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2812" w:rsidR="0061148E" w:rsidRPr="000C582F" w:rsidRDefault="00D25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DA8DE" w:rsidR="0061148E" w:rsidRPr="000C582F" w:rsidRDefault="00D25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E08AB" w:rsidR="00B87ED3" w:rsidRPr="000C582F" w:rsidRDefault="00D2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F4C5E" w:rsidR="00B87ED3" w:rsidRPr="000C582F" w:rsidRDefault="00D2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E02B7" w:rsidR="00B87ED3" w:rsidRPr="000C582F" w:rsidRDefault="00D2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0F724" w:rsidR="00B87ED3" w:rsidRPr="000C582F" w:rsidRDefault="00D2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F41CF" w:rsidR="00B87ED3" w:rsidRPr="000C582F" w:rsidRDefault="00D2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78AF0" w:rsidR="00B87ED3" w:rsidRPr="000C582F" w:rsidRDefault="00D2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5F4AA" w:rsidR="00B87ED3" w:rsidRPr="000C582F" w:rsidRDefault="00D2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032AD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AB4CF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58AC0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21750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6C1C1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A5FF1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07014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4F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73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8F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50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C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7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8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74EC1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2930F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421E9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22318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A76B5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60A11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8FAAD" w:rsidR="00B87ED3" w:rsidRPr="000C582F" w:rsidRDefault="00D2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5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0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8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D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9C224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02EC6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04B03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6711E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F1B82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17B80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5774E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9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2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A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F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D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27759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A39AA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ADE4A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79A05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2BBC1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FC923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D59C0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9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32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E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C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9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40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F5154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5761D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87368" w:rsidR="00B87ED3" w:rsidRPr="000C582F" w:rsidRDefault="00D2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DD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1A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85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78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F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0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4A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A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3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F5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12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2024-06-15T10:44:00.0000000Z</dcterms:modified>
</coreProperties>
</file>