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ECEF" w:rsidR="0061148E" w:rsidRPr="000C582F" w:rsidRDefault="00155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7FFE9" w:rsidR="0061148E" w:rsidRPr="000C582F" w:rsidRDefault="00155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ACD88" w:rsidR="00B87ED3" w:rsidRPr="000C582F" w:rsidRDefault="0015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9DF94" w:rsidR="00B87ED3" w:rsidRPr="000C582F" w:rsidRDefault="0015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EE3C8" w:rsidR="00B87ED3" w:rsidRPr="000C582F" w:rsidRDefault="0015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43447" w:rsidR="00B87ED3" w:rsidRPr="000C582F" w:rsidRDefault="0015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3E16B" w:rsidR="00B87ED3" w:rsidRPr="000C582F" w:rsidRDefault="0015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2A0EC" w:rsidR="00B87ED3" w:rsidRPr="000C582F" w:rsidRDefault="0015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52ED6" w:rsidR="00B87ED3" w:rsidRPr="000C582F" w:rsidRDefault="0015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43998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6C0CB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13037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34151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8BD41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0819E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6693C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5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E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B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B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11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6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1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1F759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19BDA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8C328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E2AEC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9D2AE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55DE9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C0C53" w:rsidR="00B87ED3" w:rsidRPr="000C582F" w:rsidRDefault="0015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AD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4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1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F63BE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30D78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DDFF3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F564C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7D48D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0E39C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807D2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4B59" w:rsidR="00B87ED3" w:rsidRPr="000C582F" w:rsidRDefault="00155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5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E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2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D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5923F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ECFF9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7ABD3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5DB10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55B5A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9612E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8344D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E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1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B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A81A2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1C8F9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72599" w:rsidR="00B87ED3" w:rsidRPr="000C582F" w:rsidRDefault="0015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36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95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4C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A2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C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4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3C7"/>
    <w:rsid w:val="0016006D"/>
    <w:rsid w:val="001D5720"/>
    <w:rsid w:val="001F38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2024-06-18T13:19:00.0000000Z</dcterms:modified>
</coreProperties>
</file>