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8F25" w:rsidR="0061148E" w:rsidRPr="000C582F" w:rsidRDefault="00027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4AF7" w:rsidR="0061148E" w:rsidRPr="000C582F" w:rsidRDefault="00027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E6F72" w:rsidR="00B87ED3" w:rsidRPr="000C582F" w:rsidRDefault="0002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6C789" w:rsidR="00B87ED3" w:rsidRPr="000C582F" w:rsidRDefault="0002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013CB" w:rsidR="00B87ED3" w:rsidRPr="000C582F" w:rsidRDefault="0002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F3DC4" w:rsidR="00B87ED3" w:rsidRPr="000C582F" w:rsidRDefault="0002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3D889" w:rsidR="00B87ED3" w:rsidRPr="000C582F" w:rsidRDefault="0002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20EC6" w:rsidR="00B87ED3" w:rsidRPr="000C582F" w:rsidRDefault="0002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CFE59" w:rsidR="00B87ED3" w:rsidRPr="000C582F" w:rsidRDefault="0002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A9B76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43ACD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511C5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751B9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241BA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842EB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18655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B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9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A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2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E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6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98A92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C783B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0681D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EE798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91563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7D61B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5BC65" w:rsidR="00B87ED3" w:rsidRPr="000C582F" w:rsidRDefault="0002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467A1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87EB9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61B88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5078B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B6F52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12FE8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7BC9A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A831" w:rsidR="00B87ED3" w:rsidRPr="000C582F" w:rsidRDefault="00027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8F85D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41CE0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35C50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7FE9A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B025A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2EEE2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38D44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2E4D5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0F8DB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2D3FB" w:rsidR="00B87ED3" w:rsidRPr="000C582F" w:rsidRDefault="0002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0A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B5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5F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19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B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2024-06-15T06:33:00.0000000Z</dcterms:modified>
</coreProperties>
</file>