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1EDD" w:rsidR="0061148E" w:rsidRPr="000C582F" w:rsidRDefault="002F3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79F7" w:rsidR="0061148E" w:rsidRPr="000C582F" w:rsidRDefault="002F3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CF394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F0CEB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DD94F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EC990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132A7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1A787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D87DB" w:rsidR="00B87ED3" w:rsidRPr="000C582F" w:rsidRDefault="002F31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AF77C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9D095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6FE81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1069A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EFBAE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F63F5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B11AA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0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E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6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2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1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6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19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54BD4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22976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6CB38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B17E1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86AA8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0C9D0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64BAD" w:rsidR="00B87ED3" w:rsidRPr="000C582F" w:rsidRDefault="002F3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C24EA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72166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0677E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E9C27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0A1A9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4B8A8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5B09C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F920E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E4987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32C0B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C1AB6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77231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1AE46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0CF61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2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6E912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B2255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368ED" w:rsidR="00B87ED3" w:rsidRPr="000C582F" w:rsidRDefault="002F3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01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86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9B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7D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E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1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