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EAFF9" w:rsidR="0061148E" w:rsidRPr="000C582F" w:rsidRDefault="00FC2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14A3C" w:rsidR="0061148E" w:rsidRPr="000C582F" w:rsidRDefault="00FC2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9EAC1" w:rsidR="00B87ED3" w:rsidRPr="000C582F" w:rsidRDefault="00FC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09CB3" w:rsidR="00B87ED3" w:rsidRPr="000C582F" w:rsidRDefault="00FC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57B3E" w:rsidR="00B87ED3" w:rsidRPr="000C582F" w:rsidRDefault="00FC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107E7" w:rsidR="00B87ED3" w:rsidRPr="000C582F" w:rsidRDefault="00FC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2CEC7" w:rsidR="00B87ED3" w:rsidRPr="000C582F" w:rsidRDefault="00FC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20D26" w:rsidR="00B87ED3" w:rsidRPr="000C582F" w:rsidRDefault="00FC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3B5CA" w:rsidR="00B87ED3" w:rsidRPr="000C582F" w:rsidRDefault="00FC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E98AA6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160D4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53C33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73998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DA290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D4DF2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71835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D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C8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35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94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26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2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6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E32FA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893DE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44FFC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9A354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EA5DC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81B8D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A8180" w:rsidR="00B87ED3" w:rsidRPr="000C582F" w:rsidRDefault="00FC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6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D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D5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B9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D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5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7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52AFA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0B512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43479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1523E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22AEE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C5984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D2239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E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F2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D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C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6C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35C0A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E74FB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7E92E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FA36B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9B0EF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D880A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0D5CE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E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A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5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7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2BDD4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1DD6A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8109B" w:rsidR="00B87ED3" w:rsidRPr="000C582F" w:rsidRDefault="00FC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ED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86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67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77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96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81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1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6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2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61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2024-06-15T01:41:00.0000000Z</dcterms:modified>
</coreProperties>
</file>