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CA48" w:rsidR="0061148E" w:rsidRPr="000C582F" w:rsidRDefault="00750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0933" w:rsidR="0061148E" w:rsidRPr="000C582F" w:rsidRDefault="00750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98CA2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54573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D62E8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F8EDD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D5AAC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326AA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2231D" w:rsidR="00B87ED3" w:rsidRPr="000C582F" w:rsidRDefault="00750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FE1F0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9FFEE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B7B5C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83B13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C56F6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7BB6D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F5444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A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6EC57" w:rsidR="00B87ED3" w:rsidRPr="000C582F" w:rsidRDefault="00750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4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0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3B23" w:rsidR="00B87ED3" w:rsidRPr="000C582F" w:rsidRDefault="00750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A8B5" w:rsidR="00B87ED3" w:rsidRPr="000C582F" w:rsidRDefault="00750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9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67FBB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A40C5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C4C94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B3EAB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14380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D20DF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5EF4E" w:rsidR="00B87ED3" w:rsidRPr="000C582F" w:rsidRDefault="00750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0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2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5B790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3013A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77383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A58B3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BAD5D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1F060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FE9F6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7FE39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1D7AB2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7D56E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6C7AA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17310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3D346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D784F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0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3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8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1A595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5EC56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2640E" w:rsidR="00B87ED3" w:rsidRPr="000C582F" w:rsidRDefault="00750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C7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39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86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7D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5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D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E8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