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49F778" w:rsidR="0096215D" w:rsidRPr="00812946" w:rsidRDefault="005C7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1D5B2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EEE5B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78017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F0426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06276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594E2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E5DF7" w:rsidR="00673BC7" w:rsidRPr="00812946" w:rsidRDefault="005C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79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89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AA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E1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BF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B7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CC595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A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3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5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F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2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D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B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601E7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CB507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BF70D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6FC97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931C4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02506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3D6AF" w:rsidR="00B87ED3" w:rsidRPr="00812946" w:rsidRDefault="005C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E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2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4197F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D4B93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12A9C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E1CFA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C6944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B1044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4AF38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0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5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7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D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B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935BB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31120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62068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F0B02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EF829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7729B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6B25D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1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E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0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7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8D307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F9AC2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E2407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21F96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B36E0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1D7C0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6B24E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D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F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0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B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6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7F8364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D2348B" w:rsidR="00B87ED3" w:rsidRPr="00812946" w:rsidRDefault="005C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95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A31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80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D1F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04E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0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6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5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F3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92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7F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A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77C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