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70B7" w:rsidR="0061148E" w:rsidRPr="00812946" w:rsidRDefault="00822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72C5E" w:rsidR="0061148E" w:rsidRPr="00812946" w:rsidRDefault="00822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510BE" w:rsidR="00673BC7" w:rsidRPr="00812946" w:rsidRDefault="00822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97673" w:rsidR="00673BC7" w:rsidRPr="00812946" w:rsidRDefault="00822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84476" w:rsidR="00673BC7" w:rsidRPr="00812946" w:rsidRDefault="00822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6CE09" w:rsidR="00673BC7" w:rsidRPr="00812946" w:rsidRDefault="00822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71B43" w:rsidR="00673BC7" w:rsidRPr="00812946" w:rsidRDefault="00822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32E96" w:rsidR="00673BC7" w:rsidRPr="00812946" w:rsidRDefault="00822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A38E2" w:rsidR="00673BC7" w:rsidRPr="00812946" w:rsidRDefault="00822D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DE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E7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3A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AA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7E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443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C9BE8" w:rsidR="00B87ED3" w:rsidRPr="00812946" w:rsidRDefault="0082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C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B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5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3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3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F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D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7804B" w:rsidR="00B87ED3" w:rsidRPr="00812946" w:rsidRDefault="0082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D8CFE" w:rsidR="00B87ED3" w:rsidRPr="00812946" w:rsidRDefault="0082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E2EE3" w:rsidR="00B87ED3" w:rsidRPr="00812946" w:rsidRDefault="0082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76454" w:rsidR="00B87ED3" w:rsidRPr="00812946" w:rsidRDefault="0082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64B4F" w:rsidR="00B87ED3" w:rsidRPr="00812946" w:rsidRDefault="0082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23902" w:rsidR="00B87ED3" w:rsidRPr="00812946" w:rsidRDefault="0082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693CF" w:rsidR="00B87ED3" w:rsidRPr="00812946" w:rsidRDefault="0082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7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B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A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D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D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D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8A807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3D56A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2D8D8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3CFCF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2A459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A7486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474A0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F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1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B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1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E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F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0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E4190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02FB4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2A396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C594B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A696B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5FA1B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5ADF6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60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0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A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4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D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B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7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BB32E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1F70E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73B45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0E475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5F717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FE2C7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29708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FC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8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0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E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B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F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E8B170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8C5B70" w:rsidR="00B87ED3" w:rsidRPr="00812946" w:rsidRDefault="0082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D71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813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954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DD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D32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B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CC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D1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5E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FF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44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B1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2DB5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10B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