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028C3" w:rsidR="0061148E" w:rsidRPr="00812946" w:rsidRDefault="00081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4A75" w:rsidR="0061148E" w:rsidRPr="00812946" w:rsidRDefault="00081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A7355" w:rsidR="00673BC7" w:rsidRPr="00812946" w:rsidRDefault="00081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54465" w:rsidR="00673BC7" w:rsidRPr="00812946" w:rsidRDefault="00081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D70AD" w:rsidR="00673BC7" w:rsidRPr="00812946" w:rsidRDefault="00081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F23D2" w:rsidR="00673BC7" w:rsidRPr="00812946" w:rsidRDefault="00081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A2067" w:rsidR="00673BC7" w:rsidRPr="00812946" w:rsidRDefault="00081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D29DA" w:rsidR="00673BC7" w:rsidRPr="00812946" w:rsidRDefault="00081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4DFC1" w:rsidR="00673BC7" w:rsidRPr="00812946" w:rsidRDefault="00081C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565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A3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D4B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BF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98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0B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4ECD5" w:rsidR="00B87ED3" w:rsidRPr="00812946" w:rsidRDefault="0008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D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E9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B7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23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FE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E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E8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7C85D" w:rsidR="00B87ED3" w:rsidRPr="00812946" w:rsidRDefault="0008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5F6F0" w:rsidR="00B87ED3" w:rsidRPr="00812946" w:rsidRDefault="0008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694DC" w:rsidR="00B87ED3" w:rsidRPr="00812946" w:rsidRDefault="0008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EDE44" w:rsidR="00B87ED3" w:rsidRPr="00812946" w:rsidRDefault="0008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7AD7A" w:rsidR="00B87ED3" w:rsidRPr="00812946" w:rsidRDefault="0008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E3867" w:rsidR="00B87ED3" w:rsidRPr="00812946" w:rsidRDefault="0008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80016" w:rsidR="00B87ED3" w:rsidRPr="00812946" w:rsidRDefault="0008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1AB29" w:rsidR="00B87ED3" w:rsidRPr="00812946" w:rsidRDefault="00081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4929" w:rsidR="00B87ED3" w:rsidRPr="00812946" w:rsidRDefault="00081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3EA1C" w:rsidR="00B87ED3" w:rsidRPr="00812946" w:rsidRDefault="00081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1D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6F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B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2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EBB1A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E8110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21952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256E5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0C000E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F1868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9DF80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CA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1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5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4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1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82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FD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FED04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AA304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1D6B9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484A0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D22F8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3FE42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01EE5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49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A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77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C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4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DE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E0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B34CA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05390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F5A02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DEF57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BCED2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7856E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757D2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4F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27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D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38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A1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6C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0F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5ACBF3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0DF825" w:rsidR="00B87ED3" w:rsidRPr="00812946" w:rsidRDefault="0008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50F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CEC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BAB8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33FA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435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EE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5A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BD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09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30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3E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FF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1C3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245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2025-07-19T22:51:00.0000000Z</dcterms:modified>
</coreProperties>
</file>