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4B01" w:rsidR="0061148E" w:rsidRPr="00812946" w:rsidRDefault="00A25F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3581" w:rsidR="0061148E" w:rsidRPr="00812946" w:rsidRDefault="00A25F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7B56B" w:rsidR="00673BC7" w:rsidRPr="00812946" w:rsidRDefault="00A2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2255A" w:rsidR="00673BC7" w:rsidRPr="00812946" w:rsidRDefault="00A2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E7CF5" w:rsidR="00673BC7" w:rsidRPr="00812946" w:rsidRDefault="00A2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540AB" w:rsidR="00673BC7" w:rsidRPr="00812946" w:rsidRDefault="00A2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E14B8" w:rsidR="00673BC7" w:rsidRPr="00812946" w:rsidRDefault="00A2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ECA33F" w:rsidR="00673BC7" w:rsidRPr="00812946" w:rsidRDefault="00A2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B0ED0" w:rsidR="00673BC7" w:rsidRPr="00812946" w:rsidRDefault="00A25F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B7C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238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486B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08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03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BF6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D0B0E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2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5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3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59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7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B9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E0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CA51F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9F306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5DBAC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A4D74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5E6AE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CD7FE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47D21" w:rsidR="00B87ED3" w:rsidRPr="00812946" w:rsidRDefault="00A25F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76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CE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93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A4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F8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0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13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2FFB4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31903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2D5B7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014AB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450DEF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53378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8FAAE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5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36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D7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C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5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5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5A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07BE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086B3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755B1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9A5A8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DAE92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FD887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2BD47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C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4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F2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F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E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2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9713AE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075A1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68098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3B2C7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055AC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A37A0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FC2A4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AB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7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4A66F" w:rsidR="00B87ED3" w:rsidRPr="00812946" w:rsidRDefault="00A25F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2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8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B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E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79400F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6B32C6" w:rsidR="00B87ED3" w:rsidRPr="00812946" w:rsidRDefault="00A25F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D897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E92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3D6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461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6FB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B4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7C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58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41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81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D0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AE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F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552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2024-06-18T05:12:00.0000000Z</dcterms:modified>
</coreProperties>
</file>