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0750" w:rsidR="0061148E" w:rsidRPr="00812946" w:rsidRDefault="00073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3AF9" w:rsidR="0061148E" w:rsidRPr="00812946" w:rsidRDefault="00073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B4A13" w:rsidR="00673BC7" w:rsidRPr="00812946" w:rsidRDefault="00073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0EEA0" w:rsidR="00673BC7" w:rsidRPr="00812946" w:rsidRDefault="00073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54599" w:rsidR="00673BC7" w:rsidRPr="00812946" w:rsidRDefault="00073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701B4" w:rsidR="00673BC7" w:rsidRPr="00812946" w:rsidRDefault="00073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B87EC" w:rsidR="00673BC7" w:rsidRPr="00812946" w:rsidRDefault="00073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0DB59" w:rsidR="00673BC7" w:rsidRPr="00812946" w:rsidRDefault="00073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85392" w:rsidR="00673BC7" w:rsidRPr="00812946" w:rsidRDefault="00073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63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27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B8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EF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CA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42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63EA9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9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C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B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1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2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8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A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C5FF1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51414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21E5C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F0E16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B597C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752DB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5D3A8" w:rsidR="00B87ED3" w:rsidRPr="00812946" w:rsidRDefault="00073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9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F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A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5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C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6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E216C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3B715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0777B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A0611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EA5C5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D4EE4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DF8C8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8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8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A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2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1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697CB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18F2E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DC316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8F78E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5728F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3596D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C3B1A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A2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B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E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F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D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9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41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12789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FFA1C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33CF0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3E8D5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63921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E32E6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A9BBA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9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8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F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9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2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37E22D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85CD5D" w:rsidR="00B87ED3" w:rsidRPr="00812946" w:rsidRDefault="00073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C6B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592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5E5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95E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6BE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C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43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1C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F6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B0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87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B5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5C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C6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2024-06-18T03:50:00.0000000Z</dcterms:modified>
</coreProperties>
</file>