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4A053" w:rsidR="0061148E" w:rsidRPr="00812946" w:rsidRDefault="008879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3FD4" w:rsidR="0061148E" w:rsidRPr="00812946" w:rsidRDefault="008879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303BB" w:rsidR="00673BC7" w:rsidRPr="00812946" w:rsidRDefault="0088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F7E43" w:rsidR="00673BC7" w:rsidRPr="00812946" w:rsidRDefault="0088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4C720" w:rsidR="00673BC7" w:rsidRPr="00812946" w:rsidRDefault="0088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9C762" w:rsidR="00673BC7" w:rsidRPr="00812946" w:rsidRDefault="0088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C7E42" w:rsidR="00673BC7" w:rsidRPr="00812946" w:rsidRDefault="0088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E53F3" w:rsidR="00673BC7" w:rsidRPr="00812946" w:rsidRDefault="0088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4AEF1" w:rsidR="00673BC7" w:rsidRPr="00812946" w:rsidRDefault="0088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F9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5F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0E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99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0C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16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A8641" w:rsidR="00B87ED3" w:rsidRPr="00812946" w:rsidRDefault="0088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1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A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E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74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977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B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2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46E91" w:rsidR="00B87ED3" w:rsidRPr="00812946" w:rsidRDefault="0088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48995" w:rsidR="00B87ED3" w:rsidRPr="00812946" w:rsidRDefault="0088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C87ED" w:rsidR="00B87ED3" w:rsidRPr="00812946" w:rsidRDefault="0088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95DDE" w:rsidR="00B87ED3" w:rsidRPr="00812946" w:rsidRDefault="0088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F38C9" w:rsidR="00B87ED3" w:rsidRPr="00812946" w:rsidRDefault="0088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5815E" w:rsidR="00B87ED3" w:rsidRPr="00812946" w:rsidRDefault="0088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6D623" w:rsidR="00B87ED3" w:rsidRPr="00812946" w:rsidRDefault="0088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27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D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5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2E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2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E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B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537B4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36FB7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96897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113D60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7ED2B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95973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6097E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F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18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E3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8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6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6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70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D76EA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A0BEA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0FF6D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9B7F0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391F8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AB15F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4C0B0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7D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E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3D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27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3A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3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0F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4E8ED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F1C56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5D069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0F3D9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C606C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A4850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EAC44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B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0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2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A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BD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D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A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143F14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8270DF" w:rsidR="00B87ED3" w:rsidRPr="00812946" w:rsidRDefault="0088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FA0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12DE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356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645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020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4E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10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4C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2D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C6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5F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61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79C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5808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2025-07-19T18:20:00.0000000Z</dcterms:modified>
</coreProperties>
</file>