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6BA32" w:rsidR="0061148E" w:rsidRPr="00812946" w:rsidRDefault="004123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9452" w:rsidR="0061148E" w:rsidRPr="00812946" w:rsidRDefault="004123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D8909" w:rsidR="00673BC7" w:rsidRPr="00812946" w:rsidRDefault="0041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BFDEA" w:rsidR="00673BC7" w:rsidRPr="00812946" w:rsidRDefault="0041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10D14" w:rsidR="00673BC7" w:rsidRPr="00812946" w:rsidRDefault="0041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1B096" w:rsidR="00673BC7" w:rsidRPr="00812946" w:rsidRDefault="0041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4A22B" w:rsidR="00673BC7" w:rsidRPr="00812946" w:rsidRDefault="0041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D2238" w:rsidR="00673BC7" w:rsidRPr="00812946" w:rsidRDefault="0041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E5BCBF" w:rsidR="00673BC7" w:rsidRPr="00812946" w:rsidRDefault="004123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DB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A21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FD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DDE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DB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C02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01CC1" w:rsidR="00B87ED3" w:rsidRPr="00812946" w:rsidRDefault="0041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287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4A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6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82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D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6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0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A9B8E" w:rsidR="00B87ED3" w:rsidRPr="00812946" w:rsidRDefault="0041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421A2" w:rsidR="00B87ED3" w:rsidRPr="00812946" w:rsidRDefault="0041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FF3BD" w:rsidR="00B87ED3" w:rsidRPr="00812946" w:rsidRDefault="0041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8B0C7" w:rsidR="00B87ED3" w:rsidRPr="00812946" w:rsidRDefault="0041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223E5" w:rsidR="00B87ED3" w:rsidRPr="00812946" w:rsidRDefault="0041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0F42E" w:rsidR="00B87ED3" w:rsidRPr="00812946" w:rsidRDefault="0041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49CB1" w:rsidR="00B87ED3" w:rsidRPr="00812946" w:rsidRDefault="004123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5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1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6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7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D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6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C0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A7AA2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6F9C3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A4493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AF1DCC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D5C50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6CB93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D0436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F7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8A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56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9B461" w:rsidR="00B87ED3" w:rsidRPr="00812946" w:rsidRDefault="004123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2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C8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7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CFD10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54D82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DC4BC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F71B8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2A052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0BC61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1E816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1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B3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5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A8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D2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7C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18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EFF93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F45C7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FD8B0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4AA26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3F072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B5B01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B4730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F8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4B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8C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03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BF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EF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6E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E33913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221B2A" w:rsidR="00B87ED3" w:rsidRPr="00812946" w:rsidRDefault="004123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C0D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439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B4C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374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0BA4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18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8E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6A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09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F0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CE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AA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23C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70A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2025-07-19T17:00:00.0000000Z</dcterms:modified>
</coreProperties>
</file>