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10E1" w:rsidR="0061148E" w:rsidRPr="00812946" w:rsidRDefault="00366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E632" w:rsidR="0061148E" w:rsidRPr="00812946" w:rsidRDefault="00366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7216C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E2994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FA5AC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B81E8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12A20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336CC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3E5BE" w:rsidR="00673BC7" w:rsidRPr="00812946" w:rsidRDefault="00366A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205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D6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B0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54B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6C7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778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A04E8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47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B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2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0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B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9D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F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72543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C8CCF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6D0CE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77C20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32985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BF333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7263C" w:rsidR="00B87ED3" w:rsidRPr="00812946" w:rsidRDefault="0036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9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54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A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A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2A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7929E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D467B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2E282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3AB4B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B7200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64954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F2F7B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9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B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F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E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6B5A" w14:textId="77777777" w:rsidR="00366A6C" w:rsidRDefault="00366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6A83D1EB" w14:textId="488445CB" w:rsidR="00B87ED3" w:rsidRPr="00812946" w:rsidRDefault="00366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F7CB6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1B768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CA93B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3AF017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A46F7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62772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A5587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0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D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2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7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7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40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C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B5245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118F0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C9DA5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D1608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ACB6C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937F2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FCD2A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0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A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1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AE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42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9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0FE133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519708" w:rsidR="00B87ED3" w:rsidRPr="00812946" w:rsidRDefault="0036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BE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8B2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1E5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37A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A3D0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F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BE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F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D4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6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9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F4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6A6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342A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2024-06-18T01:14:00.0000000Z</dcterms:modified>
</coreProperties>
</file>