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670D" w:rsidR="0061148E" w:rsidRPr="00812946" w:rsidRDefault="00D96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9A08" w:rsidR="0061148E" w:rsidRPr="00812946" w:rsidRDefault="00D96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409F6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A9581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BAAAB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46888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F229C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C95A3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BEEE0" w:rsidR="00673BC7" w:rsidRPr="00812946" w:rsidRDefault="00D96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80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CD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1E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7A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20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08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CF39E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B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3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C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C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8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B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C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AADB3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8A2DF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9427F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5A55F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70B94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901C1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02E37" w:rsidR="00B87ED3" w:rsidRPr="00812946" w:rsidRDefault="00D96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40FD" w:rsidR="00B87ED3" w:rsidRPr="00812946" w:rsidRDefault="00D96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2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C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F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7369D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5D2FD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23CCF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3B9B2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F24B6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FE5DD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8D1B9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E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B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CD2D9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F759C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5EC1B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8795C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B2323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21601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401EF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B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8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A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12174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0DC6B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DB5D6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289DF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FD5B8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3969B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0D74C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3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E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2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E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9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8779E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A2955" w:rsidR="00B87ED3" w:rsidRPr="00812946" w:rsidRDefault="00D96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23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D7A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307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DA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89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1A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0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0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4C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A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4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DE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5C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B4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