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C455" w:rsidR="0061148E" w:rsidRPr="00812946" w:rsidRDefault="009E7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261F" w:rsidR="0061148E" w:rsidRPr="00812946" w:rsidRDefault="009E7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DC55E" w:rsidR="00673BC7" w:rsidRPr="00812946" w:rsidRDefault="009E7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5AEA6" w:rsidR="00673BC7" w:rsidRPr="00812946" w:rsidRDefault="009E7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E7C8F" w:rsidR="00673BC7" w:rsidRPr="00812946" w:rsidRDefault="009E7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2EE47" w:rsidR="00673BC7" w:rsidRPr="00812946" w:rsidRDefault="009E7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1E748" w:rsidR="00673BC7" w:rsidRPr="00812946" w:rsidRDefault="009E7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88157" w:rsidR="00673BC7" w:rsidRPr="00812946" w:rsidRDefault="009E7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46C00" w:rsidR="00673BC7" w:rsidRPr="00812946" w:rsidRDefault="009E7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55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AC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34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CB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168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F5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4605F" w:rsidR="00B87ED3" w:rsidRPr="00812946" w:rsidRDefault="009E7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A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D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3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1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A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1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E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C249B" w:rsidR="00B87ED3" w:rsidRPr="00812946" w:rsidRDefault="009E7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CD904" w:rsidR="00B87ED3" w:rsidRPr="00812946" w:rsidRDefault="009E7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86342" w:rsidR="00B87ED3" w:rsidRPr="00812946" w:rsidRDefault="009E7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0237F" w:rsidR="00B87ED3" w:rsidRPr="00812946" w:rsidRDefault="009E7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445C2" w:rsidR="00B87ED3" w:rsidRPr="00812946" w:rsidRDefault="009E7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9F7675" w:rsidR="00B87ED3" w:rsidRPr="00812946" w:rsidRDefault="009E7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08EC9" w:rsidR="00B87ED3" w:rsidRPr="00812946" w:rsidRDefault="009E7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4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2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4A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7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D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E16DC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A6081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9DD93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7A091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BF661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55717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EEBBC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FC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3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0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C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9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D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5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7E858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ACC40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15E19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86EFC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EF9A2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45DDE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DDE30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5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A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C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A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7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C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9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606F1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986F9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1AC71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14270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783CE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15986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CB479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0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A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12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EB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1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4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7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78E2BE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9C286D" w:rsidR="00B87ED3" w:rsidRPr="00812946" w:rsidRDefault="009E7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8547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B0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2A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6A6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F11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F6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79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26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C1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EB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5C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3A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48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B9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