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6359" w:rsidR="0061148E" w:rsidRPr="00812946" w:rsidRDefault="00DD6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4C0FF" w:rsidR="0061148E" w:rsidRPr="00812946" w:rsidRDefault="00DD6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996BA" w:rsidR="00673BC7" w:rsidRPr="00812946" w:rsidRDefault="00DD6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35C37" w:rsidR="00673BC7" w:rsidRPr="00812946" w:rsidRDefault="00DD6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45A3C" w:rsidR="00673BC7" w:rsidRPr="00812946" w:rsidRDefault="00DD6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B2951" w:rsidR="00673BC7" w:rsidRPr="00812946" w:rsidRDefault="00DD6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D3772" w:rsidR="00673BC7" w:rsidRPr="00812946" w:rsidRDefault="00DD6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1C300" w:rsidR="00673BC7" w:rsidRPr="00812946" w:rsidRDefault="00DD6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4AB18" w:rsidR="00673BC7" w:rsidRPr="00812946" w:rsidRDefault="00DD6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CE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AF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07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A6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9E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DF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24B75" w:rsidR="00B87ED3" w:rsidRPr="00812946" w:rsidRDefault="00DD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DE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E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A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D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28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F5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8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232C6" w:rsidR="00B87ED3" w:rsidRPr="00812946" w:rsidRDefault="00DD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CB9CB" w:rsidR="00B87ED3" w:rsidRPr="00812946" w:rsidRDefault="00DD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4A0D6" w:rsidR="00B87ED3" w:rsidRPr="00812946" w:rsidRDefault="00DD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F17D8" w:rsidR="00B87ED3" w:rsidRPr="00812946" w:rsidRDefault="00DD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F4DAE" w:rsidR="00B87ED3" w:rsidRPr="00812946" w:rsidRDefault="00DD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D6905" w:rsidR="00B87ED3" w:rsidRPr="00812946" w:rsidRDefault="00DD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D5866" w:rsidR="00B87ED3" w:rsidRPr="00812946" w:rsidRDefault="00DD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9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6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1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6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D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8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0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4B248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77883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B8444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0FA23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60ED9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8E53F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0AC8F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81D4" w:rsidR="00B87ED3" w:rsidRPr="00812946" w:rsidRDefault="00DD6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0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8B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44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4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C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85705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E407C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9D979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77ABE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062DA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41BFB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237FE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4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8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E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9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2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22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F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50895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0AAC3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781DC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FB9CF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A5B99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10CC5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1BAC3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3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C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DB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1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8E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D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6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EE7F63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04712B" w:rsidR="00B87ED3" w:rsidRPr="00812946" w:rsidRDefault="00DD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F07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88C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255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041C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500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9B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64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CC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85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6C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7D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12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1F8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610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