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06516" w:rsidR="0061148E" w:rsidRPr="00812946" w:rsidRDefault="00583D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B725" w:rsidR="0061148E" w:rsidRPr="00812946" w:rsidRDefault="00583D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534AC" w:rsidR="00673BC7" w:rsidRPr="00812946" w:rsidRDefault="00583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95B05" w:rsidR="00673BC7" w:rsidRPr="00812946" w:rsidRDefault="00583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598B4" w:rsidR="00673BC7" w:rsidRPr="00812946" w:rsidRDefault="00583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89EA1" w:rsidR="00673BC7" w:rsidRPr="00812946" w:rsidRDefault="00583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6F41B" w:rsidR="00673BC7" w:rsidRPr="00812946" w:rsidRDefault="00583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54E84" w:rsidR="00673BC7" w:rsidRPr="00812946" w:rsidRDefault="00583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5ADF1" w:rsidR="00673BC7" w:rsidRPr="00812946" w:rsidRDefault="00583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FEB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142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66A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58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FB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0A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64B2F" w:rsidR="00B87ED3" w:rsidRPr="00812946" w:rsidRDefault="0058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E08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02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E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F9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8E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14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3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42A48" w:rsidR="00B87ED3" w:rsidRPr="00812946" w:rsidRDefault="0058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10365" w:rsidR="00B87ED3" w:rsidRPr="00812946" w:rsidRDefault="0058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AD52B" w:rsidR="00B87ED3" w:rsidRPr="00812946" w:rsidRDefault="0058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0730A" w:rsidR="00B87ED3" w:rsidRPr="00812946" w:rsidRDefault="0058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B3DEB" w:rsidR="00B87ED3" w:rsidRPr="00812946" w:rsidRDefault="0058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5C360" w:rsidR="00B87ED3" w:rsidRPr="00812946" w:rsidRDefault="0058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4CA10" w:rsidR="00B87ED3" w:rsidRPr="00812946" w:rsidRDefault="0058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6D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C0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8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A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33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52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8C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0D08C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8340E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368EB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F821A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A493F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E8F3F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4CACC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D7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1C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CC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F0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B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7694C" w:rsidR="00B87ED3" w:rsidRPr="00812946" w:rsidRDefault="00583D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4B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0ED89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2CDC1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264A6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B9761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988C0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E433F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519ED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57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C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F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4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00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9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7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AC638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0E2E4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ED5C9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C7544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E684F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173D3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01A2A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31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D1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C3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B7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48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4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8A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8AEA43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E2ECC4" w:rsidR="00B87ED3" w:rsidRPr="00812946" w:rsidRDefault="0058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7DD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D751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AEA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7D1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A89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9E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21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96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05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D0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FB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BC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2F4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D1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2025-07-19T12:01:00.0000000Z</dcterms:modified>
</coreProperties>
</file>