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0B17" w:rsidR="0061148E" w:rsidRPr="00812946" w:rsidRDefault="00DC4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E080" w:rsidR="0061148E" w:rsidRPr="00812946" w:rsidRDefault="00DC4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43E06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97DF1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14422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59682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991E6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412D2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FD0E1" w:rsidR="00673BC7" w:rsidRPr="00812946" w:rsidRDefault="00DC4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38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7D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C6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EC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D1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62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22E93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2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7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A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2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9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4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8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E6D64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B4610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27945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2594C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C3986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3044C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0E117" w:rsidR="00B87ED3" w:rsidRPr="00812946" w:rsidRDefault="00DC4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4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0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8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0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A0C41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9D385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10522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79F82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36F2D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7A119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943FF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E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F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B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6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9B046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1730D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69BF5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868C8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CC9C1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F3A2F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1C63A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4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8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C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F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463DE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FF7AC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57367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37F04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38544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9418A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F89E4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3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8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1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5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3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D720" w:rsidR="00B87ED3" w:rsidRPr="00812946" w:rsidRDefault="00DC44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6713F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D60355" w:rsidR="00B87ED3" w:rsidRPr="00812946" w:rsidRDefault="00DC4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B57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A4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A1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648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334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36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A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6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15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D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7D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5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5FD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46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