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35B7" w:rsidR="0061148E" w:rsidRPr="00812946" w:rsidRDefault="00A96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A9DB0" w:rsidR="0061148E" w:rsidRPr="00812946" w:rsidRDefault="00A96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582B6" w:rsidR="00673BC7" w:rsidRPr="00812946" w:rsidRDefault="00A96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10615" w:rsidR="00673BC7" w:rsidRPr="00812946" w:rsidRDefault="00A96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D90835" w:rsidR="00673BC7" w:rsidRPr="00812946" w:rsidRDefault="00A96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242E8" w:rsidR="00673BC7" w:rsidRPr="00812946" w:rsidRDefault="00A96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43DEF" w:rsidR="00673BC7" w:rsidRPr="00812946" w:rsidRDefault="00A96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214AF" w:rsidR="00673BC7" w:rsidRPr="00812946" w:rsidRDefault="00A96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43C8E" w:rsidR="00673BC7" w:rsidRPr="00812946" w:rsidRDefault="00A967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B02B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CDC6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77D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E97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3E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F4F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AF80B" w:rsidR="00B87ED3" w:rsidRPr="00812946" w:rsidRDefault="00A96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F66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291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C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F0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2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51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9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04E08" w:rsidR="00B87ED3" w:rsidRPr="00812946" w:rsidRDefault="00A96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C6CF55" w:rsidR="00B87ED3" w:rsidRPr="00812946" w:rsidRDefault="00A96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DDFFF" w:rsidR="00B87ED3" w:rsidRPr="00812946" w:rsidRDefault="00A96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E14DF" w:rsidR="00B87ED3" w:rsidRPr="00812946" w:rsidRDefault="00A96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7252C" w:rsidR="00B87ED3" w:rsidRPr="00812946" w:rsidRDefault="00A96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2BE21" w:rsidR="00B87ED3" w:rsidRPr="00812946" w:rsidRDefault="00A96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2C027" w:rsidR="00B87ED3" w:rsidRPr="00812946" w:rsidRDefault="00A96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E8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B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6E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39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9E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4A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7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A04B1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C6EC9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ED268A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228409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ED900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F296C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25A16A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2D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2E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C7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0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B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4E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E1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496D0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49F4F9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40464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3B2AE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32129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6C561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67855B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AA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D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94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B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BE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EE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3A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AB69D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FD090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72483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58342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52412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5DCB89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962BB7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C8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6F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4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A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3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7E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4BE8EE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4188A0" w:rsidR="00B87ED3" w:rsidRPr="00812946" w:rsidRDefault="00A96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EE1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984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D74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433E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F122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3A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34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E6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0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26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52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9D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35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7F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2024-06-17T19:35:00.0000000Z</dcterms:modified>
</coreProperties>
</file>