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E2AE" w:rsidR="0061148E" w:rsidRPr="00812946" w:rsidRDefault="00231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535D" w:rsidR="0061148E" w:rsidRPr="00812946" w:rsidRDefault="00231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62B04" w:rsidR="00673BC7" w:rsidRPr="00812946" w:rsidRDefault="00231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23062" w:rsidR="00673BC7" w:rsidRPr="00812946" w:rsidRDefault="00231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8889A" w:rsidR="00673BC7" w:rsidRPr="00812946" w:rsidRDefault="00231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DA535" w:rsidR="00673BC7" w:rsidRPr="00812946" w:rsidRDefault="00231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BB648" w:rsidR="00673BC7" w:rsidRPr="00812946" w:rsidRDefault="00231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BE3E7" w:rsidR="00673BC7" w:rsidRPr="00812946" w:rsidRDefault="00231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19B71" w:rsidR="00673BC7" w:rsidRPr="00812946" w:rsidRDefault="00231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0D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47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7A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7E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2A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EC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41AA7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D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E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1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E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1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5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7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D23CA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593A5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6F8A6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5B0D0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37E00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E1486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87AA0" w:rsidR="00B87ED3" w:rsidRPr="00812946" w:rsidRDefault="00231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C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1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B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0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9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1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2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FFCA0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0B8E0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3BAF8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C32DD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2EEBD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CB017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88499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3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5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6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D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58D5" w:rsidR="00B87ED3" w:rsidRPr="00812946" w:rsidRDefault="00231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6DF12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38773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B15FE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62553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0178B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B9A9F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585AD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1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A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2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9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E1270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BBE83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A10F0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78CCD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1ACD6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E7484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2AA60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4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5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89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7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05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8A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0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59790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660656" w:rsidR="00B87ED3" w:rsidRPr="00812946" w:rsidRDefault="00231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8CD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155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55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64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BE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44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DF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B8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5A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F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21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35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2C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F81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