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958B" w:rsidR="0061148E" w:rsidRPr="00812946" w:rsidRDefault="001E6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958A" w:rsidR="0061148E" w:rsidRPr="00812946" w:rsidRDefault="001E6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10915" w:rsidR="00673BC7" w:rsidRPr="00812946" w:rsidRDefault="001E6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BA676" w:rsidR="00673BC7" w:rsidRPr="00812946" w:rsidRDefault="001E6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92DC3" w:rsidR="00673BC7" w:rsidRPr="00812946" w:rsidRDefault="001E6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24BB3" w:rsidR="00673BC7" w:rsidRPr="00812946" w:rsidRDefault="001E6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8DBEA" w:rsidR="00673BC7" w:rsidRPr="00812946" w:rsidRDefault="001E6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34C99" w:rsidR="00673BC7" w:rsidRPr="00812946" w:rsidRDefault="001E6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8054D" w:rsidR="00673BC7" w:rsidRPr="00812946" w:rsidRDefault="001E6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CA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B0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75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8F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DA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AA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E17C7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9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9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8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8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0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4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F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0F180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55AB3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849A0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02390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A958F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CE9EF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89CA1" w:rsidR="00B87ED3" w:rsidRPr="00812946" w:rsidRDefault="001E6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8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58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E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4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2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A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4FA45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44F28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11B1F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CE888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ABA85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9E9D3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B7F6C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E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D8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5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5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27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2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0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358C8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ED2D1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F184A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1D0AA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E5805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2A3E0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AE273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A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A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C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4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54469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4A318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8B469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69301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AB40E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7C19A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E6767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9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E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6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8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F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B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B8363E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BDB997" w:rsidR="00B87ED3" w:rsidRPr="00812946" w:rsidRDefault="001E6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540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44F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316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3E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A89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5C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58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63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73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FE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EF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18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9AC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578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2024-06-17T18:28:00.0000000Z</dcterms:modified>
</coreProperties>
</file>