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84F6" w:rsidR="0061148E" w:rsidRPr="00812946" w:rsidRDefault="00A73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8930" w:rsidR="0061148E" w:rsidRPr="00812946" w:rsidRDefault="00A73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93901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099A1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9699D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B2F99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95624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70AA4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1F254" w:rsidR="00673BC7" w:rsidRPr="00812946" w:rsidRDefault="00A73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5D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2B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C8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85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F2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9B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81FB7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2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7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D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4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0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9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7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5A4D7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66BCD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1D13E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C79A8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6C5BF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26C45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11F45" w:rsidR="00B87ED3" w:rsidRPr="00812946" w:rsidRDefault="00A7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6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50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F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5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5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AFA37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0ACBA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06421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0BF41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38599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EB280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4D9D7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F5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0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0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A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E4C4" w:rsidR="00B87ED3" w:rsidRPr="00812946" w:rsidRDefault="00A73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5A7F3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8E6F9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F5363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726A7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0291C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9F157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2BDF9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B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B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D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D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4CE63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D00AF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8B375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01EFA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20387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61102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A261C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9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3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B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61FC3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7CB31" w:rsidR="00B87ED3" w:rsidRPr="00812946" w:rsidRDefault="00A7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9A9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CBB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6B85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AFD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37E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D6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A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4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5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0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3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2A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2024-06-17T16:49:00.0000000Z</dcterms:modified>
</coreProperties>
</file>