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DB39" w:rsidR="0061148E" w:rsidRPr="00812946" w:rsidRDefault="00445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ABA3" w:rsidR="0061148E" w:rsidRPr="00812946" w:rsidRDefault="00445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117DD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784E7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A9FF9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9DD49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7E691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82338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6BD90" w:rsidR="00673BC7" w:rsidRPr="00812946" w:rsidRDefault="00445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E6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B5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37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07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74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44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AE3B7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E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4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F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8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E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B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A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006F6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37BE3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FBD10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E0A31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3AC5A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B7D3C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3B015" w:rsidR="00B87ED3" w:rsidRPr="00812946" w:rsidRDefault="0044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B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A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0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E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1D783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0ED4B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218DC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27CB9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FD736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FCE37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13E21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7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F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2600" w:rsidR="00B87ED3" w:rsidRPr="00812946" w:rsidRDefault="004457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6E575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CB984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5D4EA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B2656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1E905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B4EE5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587A7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B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B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4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9564C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A33D6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14D4D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F685D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A3B50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9F448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D3421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6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4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6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9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7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5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A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5BC26F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FB556" w:rsidR="00B87ED3" w:rsidRPr="00812946" w:rsidRDefault="0044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13E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750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715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0AC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46A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EE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CA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D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EC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3E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93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C7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7D1"/>
    <w:rsid w:val="004A7085"/>
    <w:rsid w:val="004B57A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2024-06-17T13:45:00.0000000Z</dcterms:modified>
</coreProperties>
</file>