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EB2C" w:rsidR="0061148E" w:rsidRPr="00812946" w:rsidRDefault="00956C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22D5" w:rsidR="0061148E" w:rsidRPr="00812946" w:rsidRDefault="00956C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2A633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C70AD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90784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3D4813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38C31A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0E517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45FB1" w:rsidR="00673BC7" w:rsidRPr="00812946" w:rsidRDefault="00956C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E0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F19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31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B1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9C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8A6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378EB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B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1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B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B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2C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C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A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A6DDD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28FFD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7E904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B7EAD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28561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D8BD1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DA3E4" w:rsidR="00B87ED3" w:rsidRPr="00812946" w:rsidRDefault="00956C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B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3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B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3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113B6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C8C02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A7E6F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3585C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6878E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928C0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92EF1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F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D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5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B0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1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9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C4EEA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13DA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425D4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ED6AF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FBDCB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E3F90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C7F84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C3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9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3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11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97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032D8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CDB99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07AFF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3503B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BF382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3468E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975E2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4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4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3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D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9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A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4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F19C72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E2AD94" w:rsidR="00B87ED3" w:rsidRPr="00812946" w:rsidRDefault="00956C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C7B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63A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6E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C73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0B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B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9F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21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8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ED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B7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33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47F"/>
    <w:rsid w:val="008C2A62"/>
    <w:rsid w:val="0093322D"/>
    <w:rsid w:val="00944D28"/>
    <w:rsid w:val="00956C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2024-06-17T11:45:00.0000000Z</dcterms:modified>
</coreProperties>
</file>