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5C90" w:rsidR="0061148E" w:rsidRPr="00812946" w:rsidRDefault="00B836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2EF65" w:rsidR="0061148E" w:rsidRPr="00812946" w:rsidRDefault="00B836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FE914C" w:rsidR="00673BC7" w:rsidRPr="00812946" w:rsidRDefault="00B83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F0913" w:rsidR="00673BC7" w:rsidRPr="00812946" w:rsidRDefault="00B83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78B54" w:rsidR="00673BC7" w:rsidRPr="00812946" w:rsidRDefault="00B83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0574F" w:rsidR="00673BC7" w:rsidRPr="00812946" w:rsidRDefault="00B83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5CA21" w:rsidR="00673BC7" w:rsidRPr="00812946" w:rsidRDefault="00B83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0713D" w:rsidR="00673BC7" w:rsidRPr="00812946" w:rsidRDefault="00B83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BFE50" w:rsidR="00673BC7" w:rsidRPr="00812946" w:rsidRDefault="00B836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6D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4AD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ED6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47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17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B85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6FD0A" w:rsidR="00B87ED3" w:rsidRPr="00812946" w:rsidRDefault="00B8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B9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0D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A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FA7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9C3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8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2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84ACE" w:rsidR="00B87ED3" w:rsidRPr="00812946" w:rsidRDefault="00B8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20A59" w:rsidR="00B87ED3" w:rsidRPr="00812946" w:rsidRDefault="00B8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C86156" w:rsidR="00B87ED3" w:rsidRPr="00812946" w:rsidRDefault="00B8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E9F02" w:rsidR="00B87ED3" w:rsidRPr="00812946" w:rsidRDefault="00B8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728E3" w:rsidR="00B87ED3" w:rsidRPr="00812946" w:rsidRDefault="00B8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BA5D8" w:rsidR="00B87ED3" w:rsidRPr="00812946" w:rsidRDefault="00B8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D906B" w:rsidR="00B87ED3" w:rsidRPr="00812946" w:rsidRDefault="00B83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9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3A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B0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6F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5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64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A0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7DED8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8AE4F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4C04B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5516F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9DB1E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4DEF60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35956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CC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F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1F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1C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7F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50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1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A1B1D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1AA07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901DE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53D60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A43C2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893FC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F7DF9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F0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C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A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8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2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22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08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4DD92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05EEA2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DE356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E31A9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23995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529F1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23825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E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8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74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40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D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6E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0C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656D1E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C1BBBC" w:rsidR="00B87ED3" w:rsidRPr="00812946" w:rsidRDefault="00B83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A3C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86A2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67E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463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A1AD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7E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BE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9C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55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58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54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A0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161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6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2024-06-17T11:18:00.0000000Z</dcterms:modified>
</coreProperties>
</file>