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D8FB" w:rsidR="0061148E" w:rsidRPr="00812946" w:rsidRDefault="00181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F8CC" w:rsidR="0061148E" w:rsidRPr="00812946" w:rsidRDefault="00181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1D8E2" w:rsidR="00673BC7" w:rsidRPr="00812946" w:rsidRDefault="00181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D3B21" w:rsidR="00673BC7" w:rsidRPr="00812946" w:rsidRDefault="00181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D9A18" w:rsidR="00673BC7" w:rsidRPr="00812946" w:rsidRDefault="00181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A5448" w:rsidR="00673BC7" w:rsidRPr="00812946" w:rsidRDefault="00181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04503" w:rsidR="00673BC7" w:rsidRPr="00812946" w:rsidRDefault="00181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2642C" w:rsidR="00673BC7" w:rsidRPr="00812946" w:rsidRDefault="00181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3D096" w:rsidR="00673BC7" w:rsidRPr="00812946" w:rsidRDefault="00181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36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13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62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BC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1B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96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3DDB8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3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C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5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9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7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E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C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8DF39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DE572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C9A92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6A4F9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43EE0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B6CB9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CCFBB" w:rsidR="00B87ED3" w:rsidRPr="00812946" w:rsidRDefault="0018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7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D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9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D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9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3F282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7E408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10DF2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B0A59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A8E96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FD2C8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70365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4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0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E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E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E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2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F60AF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4E2A3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5ACED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66A8E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9B269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D846E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6D45F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0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7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9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1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3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2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E113B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DC33E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665C8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D3CE6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82567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E97C6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202FB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D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1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6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1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19FFA4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008621" w:rsidR="00B87ED3" w:rsidRPr="00812946" w:rsidRDefault="0018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EE3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1F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8A0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8EE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84C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0E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6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6B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D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98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9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BB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9D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64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