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A6065" w:rsidR="0061148E" w:rsidRPr="00812946" w:rsidRDefault="00BB7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AE49D" w:rsidR="0061148E" w:rsidRPr="00812946" w:rsidRDefault="00BB7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D54E1" w:rsidR="00673BC7" w:rsidRPr="00812946" w:rsidRDefault="00BB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735A6" w:rsidR="00673BC7" w:rsidRPr="00812946" w:rsidRDefault="00BB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7E63D" w:rsidR="00673BC7" w:rsidRPr="00812946" w:rsidRDefault="00BB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3C25D" w:rsidR="00673BC7" w:rsidRPr="00812946" w:rsidRDefault="00BB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5D728" w:rsidR="00673BC7" w:rsidRPr="00812946" w:rsidRDefault="00BB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BBFF9" w:rsidR="00673BC7" w:rsidRPr="00812946" w:rsidRDefault="00BB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B95B6" w:rsidR="00673BC7" w:rsidRPr="00812946" w:rsidRDefault="00BB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11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13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A4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54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01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50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9E5D4" w:rsidR="00B87ED3" w:rsidRPr="00812946" w:rsidRDefault="00BB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3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9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F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9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F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D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E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88BD2" w:rsidR="00B87ED3" w:rsidRPr="00812946" w:rsidRDefault="00BB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4188A" w:rsidR="00B87ED3" w:rsidRPr="00812946" w:rsidRDefault="00BB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8BAB6" w:rsidR="00B87ED3" w:rsidRPr="00812946" w:rsidRDefault="00BB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7F9E7" w:rsidR="00B87ED3" w:rsidRPr="00812946" w:rsidRDefault="00BB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A3B80" w:rsidR="00B87ED3" w:rsidRPr="00812946" w:rsidRDefault="00BB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E299B" w:rsidR="00B87ED3" w:rsidRPr="00812946" w:rsidRDefault="00BB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72471" w:rsidR="00B87ED3" w:rsidRPr="00812946" w:rsidRDefault="00BB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D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E2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A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E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9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0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F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3A1AF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56E9A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9DC24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3C09E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2DA92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E9FBB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0F95B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E9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E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4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5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B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27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0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BD8AA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E07E2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7E2BC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E8A7F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5D8E7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026D1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6C0D3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3A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13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0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40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E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D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01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B7292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83961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121B5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6236E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72BE0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DF53D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81FD7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0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2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E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0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F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60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8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66CEE1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8B3205" w:rsidR="00B87ED3" w:rsidRPr="00812946" w:rsidRDefault="00BB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B0B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4DC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2F0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36C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F9D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B6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AB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9F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C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A5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2E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41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EB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76C4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2024-06-17T07:07:00.0000000Z</dcterms:modified>
</coreProperties>
</file>