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F999E" w:rsidR="0061148E" w:rsidRPr="00812946" w:rsidRDefault="00D02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0311" w:rsidR="0061148E" w:rsidRPr="00812946" w:rsidRDefault="00D02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F3298" w:rsidR="00673BC7" w:rsidRPr="00812946" w:rsidRDefault="00D028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38CB4" w:rsidR="00673BC7" w:rsidRPr="00812946" w:rsidRDefault="00D028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78DF4" w:rsidR="00673BC7" w:rsidRPr="00812946" w:rsidRDefault="00D028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183C5" w:rsidR="00673BC7" w:rsidRPr="00812946" w:rsidRDefault="00D028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C718A" w:rsidR="00673BC7" w:rsidRPr="00812946" w:rsidRDefault="00D028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B8ADB" w:rsidR="00673BC7" w:rsidRPr="00812946" w:rsidRDefault="00D028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0B2F3" w:rsidR="00673BC7" w:rsidRPr="00812946" w:rsidRDefault="00D028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16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F5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E2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38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EF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F6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7606B" w:rsidR="00B87ED3" w:rsidRPr="00812946" w:rsidRDefault="00D0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5A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F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2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B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D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90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AA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51C2C" w:rsidR="00B87ED3" w:rsidRPr="00812946" w:rsidRDefault="00D0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04381" w:rsidR="00B87ED3" w:rsidRPr="00812946" w:rsidRDefault="00D0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2A33C" w:rsidR="00B87ED3" w:rsidRPr="00812946" w:rsidRDefault="00D0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A9D21" w:rsidR="00B87ED3" w:rsidRPr="00812946" w:rsidRDefault="00D0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E867D" w:rsidR="00B87ED3" w:rsidRPr="00812946" w:rsidRDefault="00D0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10DCC" w:rsidR="00B87ED3" w:rsidRPr="00812946" w:rsidRDefault="00D0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64F45" w:rsidR="00B87ED3" w:rsidRPr="00812946" w:rsidRDefault="00D02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6C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4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2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E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A3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AF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BC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C142B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3B9BC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EBC59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13BCF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065A0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CB54D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F3C84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E8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3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C7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04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9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3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E7E4E" w:rsidR="00B87ED3" w:rsidRPr="00812946" w:rsidRDefault="00D028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CDC33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0E7A5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D9FAB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70A5D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8E42D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D9B02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B38E9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4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9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3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57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65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9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1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CCA0B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C29E8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35C3F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21702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51839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5073D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0B2DF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D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7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9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7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F0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7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C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CB9BF8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FC6806" w:rsidR="00B87ED3" w:rsidRPr="00812946" w:rsidRDefault="00D02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206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D34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846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C7C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FF4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B4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F7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82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4E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C0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3D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97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2840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2024-06-17T06:26:00.0000000Z</dcterms:modified>
</coreProperties>
</file>