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B451" w:rsidR="0061148E" w:rsidRPr="00812946" w:rsidRDefault="00647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0659" w:rsidR="0061148E" w:rsidRPr="00812946" w:rsidRDefault="00647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414D8" w:rsidR="00673BC7" w:rsidRPr="00812946" w:rsidRDefault="00647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54045" w:rsidR="00673BC7" w:rsidRPr="00812946" w:rsidRDefault="00647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D8E7D" w:rsidR="00673BC7" w:rsidRPr="00812946" w:rsidRDefault="00647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B02C0" w:rsidR="00673BC7" w:rsidRPr="00812946" w:rsidRDefault="00647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49BF6" w:rsidR="00673BC7" w:rsidRPr="00812946" w:rsidRDefault="00647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17383" w:rsidR="00673BC7" w:rsidRPr="00812946" w:rsidRDefault="00647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53E52" w:rsidR="00673BC7" w:rsidRPr="00812946" w:rsidRDefault="00647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A5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FF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8F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EF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8B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18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57D38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0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3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9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5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A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4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B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F460D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7CA25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F8155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F03E5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559EE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A69E0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D2ECF" w:rsidR="00B87ED3" w:rsidRPr="00812946" w:rsidRDefault="00647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3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C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6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A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6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7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6F17D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830BF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B7AF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0FE72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034CF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22A18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6B0E8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4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7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3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D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C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5164" w:rsidR="00B87ED3" w:rsidRPr="00812946" w:rsidRDefault="00647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7D543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E8532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24D2E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09631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488A4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8FFE8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9EAD8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6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9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A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C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4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2326A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B88C6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C4298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F7CD3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9F385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986E8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9AD9A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C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C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B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6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1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9DBED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3CF77F" w:rsidR="00B87ED3" w:rsidRPr="00812946" w:rsidRDefault="00647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727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E9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AD5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953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88D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6C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F7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A2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E2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0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5A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A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96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F0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