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362C" w:rsidR="0061148E" w:rsidRPr="00812946" w:rsidRDefault="001D6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8BE6" w:rsidR="0061148E" w:rsidRPr="00812946" w:rsidRDefault="001D6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FA130" w:rsidR="00673BC7" w:rsidRPr="00812946" w:rsidRDefault="001D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E346F" w:rsidR="00673BC7" w:rsidRPr="00812946" w:rsidRDefault="001D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E36CF" w:rsidR="00673BC7" w:rsidRPr="00812946" w:rsidRDefault="001D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90F5E" w:rsidR="00673BC7" w:rsidRPr="00812946" w:rsidRDefault="001D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2801D" w:rsidR="00673BC7" w:rsidRPr="00812946" w:rsidRDefault="001D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2D433" w:rsidR="00673BC7" w:rsidRPr="00812946" w:rsidRDefault="001D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1C7B3" w:rsidR="00673BC7" w:rsidRPr="00812946" w:rsidRDefault="001D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8A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11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9A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55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F6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A2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BB2FA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E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7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4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9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E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B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0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98CBE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BB936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B51C1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58F7E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D3340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D3192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F4BB1" w:rsidR="00B87ED3" w:rsidRPr="00812946" w:rsidRDefault="001D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3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2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4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A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E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9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8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210BD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E775B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75B6F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4DE8E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C21C8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D82BE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CF5C7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D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D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7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E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C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D65C" w:rsidR="00B87ED3" w:rsidRPr="00812946" w:rsidRDefault="001D6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97370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800AE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5ADBF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64CA7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E3B34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CC6F4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13192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7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F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5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6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3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4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7D619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D59EA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8C76C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9D6B2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75D93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74489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3BE3F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8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2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7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E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A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2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4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D1113D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050C74" w:rsidR="00B87ED3" w:rsidRPr="00812946" w:rsidRDefault="001D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48B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36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7AF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90D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71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F1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B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6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D0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ED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6F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5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6BE4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02C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2025-07-18T17:57:00.0000000Z</dcterms:modified>
</coreProperties>
</file>