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F572" w:rsidR="0061148E" w:rsidRPr="00812946" w:rsidRDefault="00E74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0DE5" w:rsidR="0061148E" w:rsidRPr="00812946" w:rsidRDefault="00E74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5D810" w:rsidR="00673BC7" w:rsidRPr="00812946" w:rsidRDefault="00E74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02BDA" w:rsidR="00673BC7" w:rsidRPr="00812946" w:rsidRDefault="00E74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16140" w:rsidR="00673BC7" w:rsidRPr="00812946" w:rsidRDefault="00E74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C68A5" w:rsidR="00673BC7" w:rsidRPr="00812946" w:rsidRDefault="00E74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F4B5C" w:rsidR="00673BC7" w:rsidRPr="00812946" w:rsidRDefault="00E74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5DC38" w:rsidR="00673BC7" w:rsidRPr="00812946" w:rsidRDefault="00E74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8F13A" w:rsidR="00673BC7" w:rsidRPr="00812946" w:rsidRDefault="00E74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5C9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E8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06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3C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7C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68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75B1A" w:rsidR="00B87ED3" w:rsidRPr="00812946" w:rsidRDefault="00E74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18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0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F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8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E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B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B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90D59" w:rsidR="00B87ED3" w:rsidRPr="00812946" w:rsidRDefault="00E74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35464" w:rsidR="00B87ED3" w:rsidRPr="00812946" w:rsidRDefault="00E74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C714B" w:rsidR="00B87ED3" w:rsidRPr="00812946" w:rsidRDefault="00E74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8C35B" w:rsidR="00B87ED3" w:rsidRPr="00812946" w:rsidRDefault="00E74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D6528" w:rsidR="00B87ED3" w:rsidRPr="00812946" w:rsidRDefault="00E74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73C57" w:rsidR="00B87ED3" w:rsidRPr="00812946" w:rsidRDefault="00E74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6AB02" w:rsidR="00B87ED3" w:rsidRPr="00812946" w:rsidRDefault="00E74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F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94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5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B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E8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2B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3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A366F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FEB4B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01E2A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BC79E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F0E67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CC48E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BAAFF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1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5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0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B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7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6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56BF" w:rsidR="00B87ED3" w:rsidRPr="00812946" w:rsidRDefault="00E74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47316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85298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B3106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74AAB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280EF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ECE50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26BF3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E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5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7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2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93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9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2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825FB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0A546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6936D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E12B6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A6204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0C7F1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4F130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2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28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0A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1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32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9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E2B9A3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45FAB0" w:rsidR="00B87ED3" w:rsidRPr="00812946" w:rsidRDefault="00E74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0D9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57A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C8E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280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828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88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F0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47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5E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A8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7A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77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6DB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45D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