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B562" w:rsidR="0061148E" w:rsidRPr="00812946" w:rsidRDefault="00624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4383" w:rsidR="0061148E" w:rsidRPr="00812946" w:rsidRDefault="00624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40C4F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9944E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E760E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91155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9F844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5B7A2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62DB4" w:rsidR="00673BC7" w:rsidRPr="00812946" w:rsidRDefault="00624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DE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74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CD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DF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45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9A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966AF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4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6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9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3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7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E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1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8B640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65B1C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FB32C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7B7F5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C9F88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38AD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9767C" w:rsidR="00B87ED3" w:rsidRPr="00812946" w:rsidRDefault="0062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E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4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FD13A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CEE68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FD592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E23B2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51DDB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A9AFA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2B7AD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9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1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4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E3E91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8D5FA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D33C3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5348D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1B39F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6B6C6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D5CCC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2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E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311C7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F3E67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9E72E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2F1CD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3F2BB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59282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CD92B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2288" w:rsidR="00B87ED3" w:rsidRPr="00812946" w:rsidRDefault="00624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A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1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3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D9F0C5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7766A5" w:rsidR="00B87ED3" w:rsidRPr="00812946" w:rsidRDefault="0062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15E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94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D13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391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65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6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9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CD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50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BC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41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9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6E9"/>
    <w:rsid w:val="003A48E1"/>
    <w:rsid w:val="004324DA"/>
    <w:rsid w:val="004A7085"/>
    <w:rsid w:val="004D505A"/>
    <w:rsid w:val="004F73F6"/>
    <w:rsid w:val="00507530"/>
    <w:rsid w:val="0059344B"/>
    <w:rsid w:val="0061148E"/>
    <w:rsid w:val="00624FD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2025-07-20T03:22:00.0000000Z</dcterms:modified>
</coreProperties>
</file>