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3635" w:rsidR="0061148E" w:rsidRPr="00812946" w:rsidRDefault="003E3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7A64" w:rsidR="0061148E" w:rsidRPr="00812946" w:rsidRDefault="003E3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0CA7A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4F0C7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FCEAB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9DF74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CFF33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07E5C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818C0" w:rsidR="00673BC7" w:rsidRPr="00812946" w:rsidRDefault="003E3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C0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CE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6E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CE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37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49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F225B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0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3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D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0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A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4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A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6BC04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FC560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4ADBA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EC68A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BCE18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F6D21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6575C" w:rsidR="00B87ED3" w:rsidRPr="00812946" w:rsidRDefault="003E3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A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E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6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3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7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3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7B475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9B8DD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9ED66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C7C13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23DFF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8EE9C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430FD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E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C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D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4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530FA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15555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BF805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C9780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DA6A5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5CB33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E5E20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4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D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E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5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D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0A973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CC176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B8F20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7FF7D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D7D01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F631E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C3E3A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C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7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FD4A5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DF712" w:rsidR="00B87ED3" w:rsidRPr="00812946" w:rsidRDefault="003E3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34C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877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D9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C58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894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D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C3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09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C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8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2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27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4B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CF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