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9227" w:rsidR="0061148E" w:rsidRPr="00812946" w:rsidRDefault="004A3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077EF" w:rsidR="0061148E" w:rsidRPr="00812946" w:rsidRDefault="004A3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862FC" w:rsidR="00673BC7" w:rsidRPr="00812946" w:rsidRDefault="004A3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7F91A" w:rsidR="00673BC7" w:rsidRPr="00812946" w:rsidRDefault="004A3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D1A5A" w:rsidR="00673BC7" w:rsidRPr="00812946" w:rsidRDefault="004A3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F5DA3" w:rsidR="00673BC7" w:rsidRPr="00812946" w:rsidRDefault="004A3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2E212" w:rsidR="00673BC7" w:rsidRPr="00812946" w:rsidRDefault="004A3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B3E3D" w:rsidR="00673BC7" w:rsidRPr="00812946" w:rsidRDefault="004A3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1A668" w:rsidR="00673BC7" w:rsidRPr="00812946" w:rsidRDefault="004A3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5C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578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A2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60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7F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37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AC588" w:rsidR="00B87ED3" w:rsidRPr="00812946" w:rsidRDefault="004A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A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7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0F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D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23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D4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C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0B7D6" w:rsidR="00B87ED3" w:rsidRPr="00812946" w:rsidRDefault="004A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8384F" w:rsidR="00B87ED3" w:rsidRPr="00812946" w:rsidRDefault="004A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C1354" w:rsidR="00B87ED3" w:rsidRPr="00812946" w:rsidRDefault="004A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F8ABA" w:rsidR="00B87ED3" w:rsidRPr="00812946" w:rsidRDefault="004A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D1E45" w:rsidR="00B87ED3" w:rsidRPr="00812946" w:rsidRDefault="004A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676A2" w:rsidR="00B87ED3" w:rsidRPr="00812946" w:rsidRDefault="004A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6DA6A" w:rsidR="00B87ED3" w:rsidRPr="00812946" w:rsidRDefault="004A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95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51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3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9E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3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F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B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C3EC1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F050D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C2222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8CB4D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319DB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84620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BEF29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6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8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2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C0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D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6E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56BA" w:rsidR="00B87ED3" w:rsidRPr="00812946" w:rsidRDefault="004A3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72DFE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9D75F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B000C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E44E5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FBC8A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09F20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506FB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3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85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C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E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0F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5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B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E8FFE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06588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77BD5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02038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9E877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FC350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4B2ED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6B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F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6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A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2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D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3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1766CC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654E67" w:rsidR="00B87ED3" w:rsidRPr="00812946" w:rsidRDefault="004A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5E4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0A1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E7C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838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CEB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F8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DB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01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20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BB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07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63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381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604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2024-06-17T00:19:00.0000000Z</dcterms:modified>
</coreProperties>
</file>