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B904" w:rsidR="0061148E" w:rsidRPr="00812946" w:rsidRDefault="00F44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16B1" w:rsidR="0061148E" w:rsidRPr="00812946" w:rsidRDefault="00F44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1D286" w:rsidR="00673BC7" w:rsidRPr="00812946" w:rsidRDefault="00F4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1C3F5" w:rsidR="00673BC7" w:rsidRPr="00812946" w:rsidRDefault="00F4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8B943" w:rsidR="00673BC7" w:rsidRPr="00812946" w:rsidRDefault="00F4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517F1" w:rsidR="00673BC7" w:rsidRPr="00812946" w:rsidRDefault="00F4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23176" w:rsidR="00673BC7" w:rsidRPr="00812946" w:rsidRDefault="00F4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253FA" w:rsidR="00673BC7" w:rsidRPr="00812946" w:rsidRDefault="00F4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F8DB4" w:rsidR="00673BC7" w:rsidRPr="00812946" w:rsidRDefault="00F44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E7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39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11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92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10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47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F5610" w:rsidR="00B87ED3" w:rsidRPr="00812946" w:rsidRDefault="00F4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F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1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8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B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1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8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59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7172A" w:rsidR="00B87ED3" w:rsidRPr="00812946" w:rsidRDefault="00F4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F0D15" w:rsidR="00B87ED3" w:rsidRPr="00812946" w:rsidRDefault="00F4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D92C5" w:rsidR="00B87ED3" w:rsidRPr="00812946" w:rsidRDefault="00F4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F9A2B" w:rsidR="00B87ED3" w:rsidRPr="00812946" w:rsidRDefault="00F4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FFD22" w:rsidR="00B87ED3" w:rsidRPr="00812946" w:rsidRDefault="00F4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0020E" w:rsidR="00B87ED3" w:rsidRPr="00812946" w:rsidRDefault="00F4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3CF63" w:rsidR="00B87ED3" w:rsidRPr="00812946" w:rsidRDefault="00F44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E232" w:rsidR="00B87ED3" w:rsidRPr="00812946" w:rsidRDefault="00F44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FE78" w:rsidR="00B87ED3" w:rsidRPr="00812946" w:rsidRDefault="00F44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9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6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D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B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E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09AAE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4083E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2CB9D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956C7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735C2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E745B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CBFDA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E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E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1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28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D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9B5FE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1E35B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DEFCE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B36E8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0A6B8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ABAF3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0D30B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B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0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A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0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8A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0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2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22976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BD6C3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7CB44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C8BDB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CD15B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B7852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47587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7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B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A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2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6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A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7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BA2B83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652D33" w:rsidR="00B87ED3" w:rsidRPr="00812946" w:rsidRDefault="00F44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09A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C35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DC3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34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A1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40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3D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19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73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9B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8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9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0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4A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