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15754" w:rsidR="0061148E" w:rsidRPr="00812946" w:rsidRDefault="00250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9BE9D" w:rsidR="0061148E" w:rsidRPr="00812946" w:rsidRDefault="00250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89B37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274FC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7825F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46044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1103A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43E8E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72E85" w:rsidR="00673BC7" w:rsidRPr="00812946" w:rsidRDefault="002504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23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6B6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F31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3E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E3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6A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B06D1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95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2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0D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1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E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D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3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3969F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98C21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897E3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8BBE3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FF5DE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3D5E5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404B3" w:rsidR="00B87ED3" w:rsidRPr="00812946" w:rsidRDefault="00250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64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1C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C9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3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9130D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795CB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12A75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2DBFB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5BA60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EA095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4869A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5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9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DD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BD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32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B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DE78E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12BDF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0C6AF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9CE28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C9ACE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FFE75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85D619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92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A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BA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1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36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CCF7D6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3C3FB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3320B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1E540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77F19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527E4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14112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9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3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38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4A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82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A4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53D786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0355DA" w:rsidR="00B87ED3" w:rsidRPr="00812946" w:rsidRDefault="00250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24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F32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F6C1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2EA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5C09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03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15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AF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80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6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F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1B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048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26C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2024-06-16T23:39:00.0000000Z</dcterms:modified>
</coreProperties>
</file>