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D9CB" w:rsidR="0061148E" w:rsidRPr="00812946" w:rsidRDefault="00680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AEF3" w:rsidR="0061148E" w:rsidRPr="00812946" w:rsidRDefault="00680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25ABF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95FE0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C647D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BAC7F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63C15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1A518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9CE17" w:rsidR="00673BC7" w:rsidRPr="00812946" w:rsidRDefault="00680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F9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E2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6B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5D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69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0A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0A112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E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0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A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E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2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9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F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F45E7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25487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C4DCC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5F597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DD346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3B938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B986B" w:rsidR="00B87ED3" w:rsidRPr="00812946" w:rsidRDefault="00680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9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1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E31D6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20433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62019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04B01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24193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890E5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D35C0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A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847E" w:rsidR="00B87ED3" w:rsidRPr="00812946" w:rsidRDefault="00680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7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A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F0755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2BE09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F2848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5B84E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5B722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8DC09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2E909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6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F56B6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1F591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C1419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6A1DC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8157B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9128E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F2B5C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5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8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1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5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7E75EC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C4C13" w:rsidR="00B87ED3" w:rsidRPr="00812946" w:rsidRDefault="00680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3A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E5E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19E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1D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88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E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F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0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E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66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1A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A5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0E9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2024-06-16T22:59:00.0000000Z</dcterms:modified>
</coreProperties>
</file>