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4740" w:rsidR="0061148E" w:rsidRPr="00812946" w:rsidRDefault="00246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DCB5" w:rsidR="0061148E" w:rsidRPr="00812946" w:rsidRDefault="00246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A1737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D729E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049A6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000E3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67E1B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9C490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A594F" w:rsidR="00673BC7" w:rsidRPr="00812946" w:rsidRDefault="00246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0B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6F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9A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31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F7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3D8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B1C66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5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6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1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7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6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5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5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209D9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91204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93224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E8734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756CE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B441B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EC32B" w:rsidR="00B87ED3" w:rsidRPr="00812946" w:rsidRDefault="00246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4C93" w:rsidR="00B87ED3" w:rsidRPr="00812946" w:rsidRDefault="00246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5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C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D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1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CE5CB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03EC2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E6841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EEFB6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3ECD1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15598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00BA8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6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2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88D04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4F2DC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F5677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BFD77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1693A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06FDC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8CC25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9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4E152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D51AD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6C40E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1E2D1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30B1D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C10A2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04E8D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4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1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4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AF860C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28EC9F" w:rsidR="00B87ED3" w:rsidRPr="00812946" w:rsidRDefault="00246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B7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353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AB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74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B2F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67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A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95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2C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C2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CA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6310"/>
    <w:rsid w:val="003441B6"/>
    <w:rsid w:val="0038104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2024-06-16T18:57:00.0000000Z</dcterms:modified>
</coreProperties>
</file>