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94A46" w:rsidR="0061148E" w:rsidRPr="00812946" w:rsidRDefault="003B4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10A6" w:rsidR="0061148E" w:rsidRPr="00812946" w:rsidRDefault="003B4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A39D2" w:rsidR="00673BC7" w:rsidRPr="00812946" w:rsidRDefault="003B4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0F152" w:rsidR="00673BC7" w:rsidRPr="00812946" w:rsidRDefault="003B4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0F0A6" w:rsidR="00673BC7" w:rsidRPr="00812946" w:rsidRDefault="003B4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C7707" w:rsidR="00673BC7" w:rsidRPr="00812946" w:rsidRDefault="003B4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B8BC7" w:rsidR="00673BC7" w:rsidRPr="00812946" w:rsidRDefault="003B4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43F83" w:rsidR="00673BC7" w:rsidRPr="00812946" w:rsidRDefault="003B4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0143A" w:rsidR="00673BC7" w:rsidRPr="00812946" w:rsidRDefault="003B4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0A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E59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012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41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D6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129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4FCD2" w:rsidR="00B87ED3" w:rsidRPr="00812946" w:rsidRDefault="003B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4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0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C4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27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CC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3F6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E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38C62" w:rsidR="00B87ED3" w:rsidRPr="00812946" w:rsidRDefault="003B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57666" w:rsidR="00B87ED3" w:rsidRPr="00812946" w:rsidRDefault="003B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1804A" w:rsidR="00B87ED3" w:rsidRPr="00812946" w:rsidRDefault="003B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43119" w:rsidR="00B87ED3" w:rsidRPr="00812946" w:rsidRDefault="003B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077F6" w:rsidR="00B87ED3" w:rsidRPr="00812946" w:rsidRDefault="003B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99869" w:rsidR="00B87ED3" w:rsidRPr="00812946" w:rsidRDefault="003B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A1161" w:rsidR="00B87ED3" w:rsidRPr="00812946" w:rsidRDefault="003B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D4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BE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36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5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6D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D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98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33FBB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E5F11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FB19F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2540C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29014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0FFCD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B1A5D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B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C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1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3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1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72BAB" w:rsidR="00B87ED3" w:rsidRPr="00812946" w:rsidRDefault="003B4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F4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91BB1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5560C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C5BE3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1BC0D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3137A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8B244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BB641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5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DB75" w:rsidR="00B87ED3" w:rsidRPr="00812946" w:rsidRDefault="003B4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DF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7E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EF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BC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B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0EA15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FACAB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CAAAB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63914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B8A86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FEA9A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85726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10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1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0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6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2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1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1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79CADA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E57169" w:rsidR="00B87ED3" w:rsidRPr="00812946" w:rsidRDefault="003B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8F7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8B6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B095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AE1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AE6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80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CB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D7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67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4B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C7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85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4C1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36E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