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0709" w:rsidR="0061148E" w:rsidRPr="00812946" w:rsidRDefault="00F87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D761" w:rsidR="0061148E" w:rsidRPr="00812946" w:rsidRDefault="00F87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AD2C9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01FCA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B1DB1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77112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74C37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A7A88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6BBE1" w:rsidR="00673BC7" w:rsidRPr="00812946" w:rsidRDefault="00F872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B7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6EC0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24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ED5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94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1F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4F19FC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5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F5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5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01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8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FB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A8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62B7D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49D89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777C5C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AAD5E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DC5FA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7E4CA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6A7E6" w:rsidR="00B87ED3" w:rsidRPr="00812946" w:rsidRDefault="00F87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C9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AC6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7D487" w:rsidR="00B87ED3" w:rsidRPr="00812946" w:rsidRDefault="00F87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0F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2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3E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6A401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CD6A3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B43B1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08310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F47BB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B2D82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C126B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B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0D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0F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9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B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CE0B" w:rsidR="00B87ED3" w:rsidRPr="00812946" w:rsidRDefault="00F87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2F1FE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3E26AB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228D0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F0FAB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703482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8B99B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F738B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8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2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4A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8F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B4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5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9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73760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F0E03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BF7E2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D77EA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84E43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3CD03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EF1D6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5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7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E1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1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A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32A17F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BBA448" w:rsidR="00B87ED3" w:rsidRPr="00812946" w:rsidRDefault="00F87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0ECD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1EE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063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7B2D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6D6A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A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A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ED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847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14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03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47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308D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7214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2024-06-16T16:56:00.0000000Z</dcterms:modified>
</coreProperties>
</file>