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B434" w:rsidR="0061148E" w:rsidRPr="00812946" w:rsidRDefault="006E4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FEAA" w:rsidR="0061148E" w:rsidRPr="00812946" w:rsidRDefault="006E4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171E6" w:rsidR="00673BC7" w:rsidRPr="00812946" w:rsidRDefault="006E4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6B4BF" w:rsidR="00673BC7" w:rsidRPr="00812946" w:rsidRDefault="006E4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41235" w:rsidR="00673BC7" w:rsidRPr="00812946" w:rsidRDefault="006E4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D33AC" w:rsidR="00673BC7" w:rsidRPr="00812946" w:rsidRDefault="006E4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8B445" w:rsidR="00673BC7" w:rsidRPr="00812946" w:rsidRDefault="006E4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84A61" w:rsidR="00673BC7" w:rsidRPr="00812946" w:rsidRDefault="006E4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99A62" w:rsidR="00673BC7" w:rsidRPr="00812946" w:rsidRDefault="006E4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2B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BE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5C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E75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E9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46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A1874" w:rsidR="00B87ED3" w:rsidRPr="00812946" w:rsidRDefault="006E4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3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2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D5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4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E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359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E7A1" w:rsidR="00B87ED3" w:rsidRPr="00812946" w:rsidRDefault="006E4F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18DCE" w:rsidR="00B87ED3" w:rsidRPr="00812946" w:rsidRDefault="006E4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33CB2" w:rsidR="00B87ED3" w:rsidRPr="00812946" w:rsidRDefault="006E4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2821A" w:rsidR="00B87ED3" w:rsidRPr="00812946" w:rsidRDefault="006E4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D1BE8" w:rsidR="00B87ED3" w:rsidRPr="00812946" w:rsidRDefault="006E4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43683" w:rsidR="00B87ED3" w:rsidRPr="00812946" w:rsidRDefault="006E4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E4CF3" w:rsidR="00B87ED3" w:rsidRPr="00812946" w:rsidRDefault="006E4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7C2F6" w:rsidR="00B87ED3" w:rsidRPr="00812946" w:rsidRDefault="006E4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0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3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F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7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F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C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2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3CE52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E3816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6F050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5BD0E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BD029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CBF85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AC177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0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6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2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7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7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2373" w:rsidR="00B87ED3" w:rsidRPr="00812946" w:rsidRDefault="006E4F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C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C80C0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05E50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88FB4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C7B81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87EA2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6C26C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2EAE6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E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D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C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8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A3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A95F2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77F53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0D861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2F8E9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E15C6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55F54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50D1D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1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6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B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4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0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4D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4AC82D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440DA3" w:rsidR="00B87ED3" w:rsidRPr="00812946" w:rsidRDefault="006E4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843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740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B2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235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105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E3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BF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8F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53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C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48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D5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074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4FC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2024-06-16T16:38:00.0000000Z</dcterms:modified>
</coreProperties>
</file>