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7DDB" w:rsidR="0061148E" w:rsidRPr="00812946" w:rsidRDefault="00B33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DCFC" w:rsidR="0061148E" w:rsidRPr="00812946" w:rsidRDefault="00B33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8DB0D" w:rsidR="00673BC7" w:rsidRPr="00812946" w:rsidRDefault="00B33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1B52F" w:rsidR="00673BC7" w:rsidRPr="00812946" w:rsidRDefault="00B33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582EC" w:rsidR="00673BC7" w:rsidRPr="00812946" w:rsidRDefault="00B33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F659D" w:rsidR="00673BC7" w:rsidRPr="00812946" w:rsidRDefault="00B33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1EE5D" w:rsidR="00673BC7" w:rsidRPr="00812946" w:rsidRDefault="00B33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6A79C" w:rsidR="00673BC7" w:rsidRPr="00812946" w:rsidRDefault="00B33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34709" w:rsidR="00673BC7" w:rsidRPr="00812946" w:rsidRDefault="00B33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D8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95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60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F6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83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C9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6349B" w:rsidR="00B87ED3" w:rsidRPr="00812946" w:rsidRDefault="00B3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7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37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CD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1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C8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B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F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AC101" w:rsidR="00B87ED3" w:rsidRPr="00812946" w:rsidRDefault="00B3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A1B26" w:rsidR="00B87ED3" w:rsidRPr="00812946" w:rsidRDefault="00B3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F62BC" w:rsidR="00B87ED3" w:rsidRPr="00812946" w:rsidRDefault="00B3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554D6" w:rsidR="00B87ED3" w:rsidRPr="00812946" w:rsidRDefault="00B3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CC022" w:rsidR="00B87ED3" w:rsidRPr="00812946" w:rsidRDefault="00B3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3ECC9" w:rsidR="00B87ED3" w:rsidRPr="00812946" w:rsidRDefault="00B3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A50C5" w:rsidR="00B87ED3" w:rsidRPr="00812946" w:rsidRDefault="00B33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B3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06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A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3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3B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FD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5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C4FF4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17A7A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14DEB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75AC3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DEBF4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44EAA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51C07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41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47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2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1D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B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7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10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71E01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74394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729FB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7BAD8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9D9A4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A757E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1AA39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C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5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4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C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F1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3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2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92125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8C011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7F852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42FAF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C9AFB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EB9E8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7C88F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4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1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3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2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6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F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C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FB6A21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AC43A2" w:rsidR="00B87ED3" w:rsidRPr="00812946" w:rsidRDefault="00B33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015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CC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CFE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C9C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5DD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34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B8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E1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76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96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B1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22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5A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CF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