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7187" w:rsidR="0061148E" w:rsidRPr="00812946" w:rsidRDefault="00630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9F6C" w:rsidR="0061148E" w:rsidRPr="00812946" w:rsidRDefault="00630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7421A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DD7ED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002A8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5A9B1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93164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B5416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6297F" w:rsidR="00673BC7" w:rsidRPr="00812946" w:rsidRDefault="00630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7B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73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E9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97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34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CE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AAEB1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0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0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9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C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9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1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9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2CA19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5C9E2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E3AA6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14799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34FF5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CB23E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125A4" w:rsidR="00B87ED3" w:rsidRPr="00812946" w:rsidRDefault="00630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E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B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D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4CE7B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C7812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5F44E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E658E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16732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9B994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C0047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0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0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9B63" w:rsidR="00B87ED3" w:rsidRPr="00812946" w:rsidRDefault="00630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C9736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1CE2C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91DB2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87AD0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679FD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CD9A4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60376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C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0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1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BF5E8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7F8C9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7885A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05004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1A386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00714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44CFC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D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7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2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6B43FB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035750" w:rsidR="00B87ED3" w:rsidRPr="00812946" w:rsidRDefault="00630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FB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39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4C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A92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D0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B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98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01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DB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9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E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8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6E1"/>
    <w:rsid w:val="003A48E1"/>
    <w:rsid w:val="004324DA"/>
    <w:rsid w:val="004A7085"/>
    <w:rsid w:val="004D505A"/>
    <w:rsid w:val="004F73F6"/>
    <w:rsid w:val="00507530"/>
    <w:rsid w:val="0059344B"/>
    <w:rsid w:val="0061148E"/>
    <w:rsid w:val="0063001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2024-06-16T13:54:00.0000000Z</dcterms:modified>
</coreProperties>
</file>