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E1F3" w:rsidR="0061148E" w:rsidRPr="00812946" w:rsidRDefault="00D014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348E" w:rsidR="0061148E" w:rsidRPr="00812946" w:rsidRDefault="00D014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E0BF3" w:rsidR="00673BC7" w:rsidRPr="00812946" w:rsidRDefault="00D014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B25E8" w:rsidR="00673BC7" w:rsidRPr="00812946" w:rsidRDefault="00D014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9F974" w:rsidR="00673BC7" w:rsidRPr="00812946" w:rsidRDefault="00D014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CE69E" w:rsidR="00673BC7" w:rsidRPr="00812946" w:rsidRDefault="00D014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7BC14" w:rsidR="00673BC7" w:rsidRPr="00812946" w:rsidRDefault="00D014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A1365" w:rsidR="00673BC7" w:rsidRPr="00812946" w:rsidRDefault="00D014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B256D" w:rsidR="00673BC7" w:rsidRPr="00812946" w:rsidRDefault="00D014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E1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33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71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13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0F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72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0A7E9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F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1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3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0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2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7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67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317E4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9DD21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7876B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18EEF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33052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5B186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66B69" w:rsidR="00B87ED3" w:rsidRPr="00812946" w:rsidRDefault="00D01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8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B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4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9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2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8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E7A16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C746D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B7463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4F0F3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14055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85892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279EB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2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A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7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A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6426" w:rsidR="00B87ED3" w:rsidRPr="00812946" w:rsidRDefault="00D01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A258" w:rsidR="00B87ED3" w:rsidRPr="00812946" w:rsidRDefault="00D01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467AF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B85C1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1CDC3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2CDFF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4682F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28847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7A9E1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5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0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7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9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C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61BF4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6D4C6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B891E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9A833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9C222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3E8E6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DF7F4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2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5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3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A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5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B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E4451F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282928" w:rsidR="00B87ED3" w:rsidRPr="00812946" w:rsidRDefault="00D01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582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1E1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2DC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986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55E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C8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FB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8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0E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66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CD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B6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5D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406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2025-07-17T23:13:00.0000000Z</dcterms:modified>
</coreProperties>
</file>