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3D372" w:rsidR="0061148E" w:rsidRPr="00812946" w:rsidRDefault="00C05F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690D" w:rsidR="0061148E" w:rsidRPr="00812946" w:rsidRDefault="00C05F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53391" w:rsidR="00673BC7" w:rsidRPr="00812946" w:rsidRDefault="00C0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DF698" w:rsidR="00673BC7" w:rsidRPr="00812946" w:rsidRDefault="00C0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F0F48" w:rsidR="00673BC7" w:rsidRPr="00812946" w:rsidRDefault="00C0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6244F" w:rsidR="00673BC7" w:rsidRPr="00812946" w:rsidRDefault="00C0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BB379C" w:rsidR="00673BC7" w:rsidRPr="00812946" w:rsidRDefault="00C0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24AAC" w:rsidR="00673BC7" w:rsidRPr="00812946" w:rsidRDefault="00C0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8E289" w:rsidR="00673BC7" w:rsidRPr="00812946" w:rsidRDefault="00C05F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9C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49B6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66B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F8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655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E8C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AB41B" w:rsidR="00B87ED3" w:rsidRPr="00812946" w:rsidRDefault="00C0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45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5B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615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819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82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274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4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963C2" w:rsidR="00B87ED3" w:rsidRPr="00812946" w:rsidRDefault="00C0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360324" w:rsidR="00B87ED3" w:rsidRPr="00812946" w:rsidRDefault="00C0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535C5" w:rsidR="00B87ED3" w:rsidRPr="00812946" w:rsidRDefault="00C0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23F73" w:rsidR="00B87ED3" w:rsidRPr="00812946" w:rsidRDefault="00C0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BCE80" w:rsidR="00B87ED3" w:rsidRPr="00812946" w:rsidRDefault="00C0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16261" w:rsidR="00B87ED3" w:rsidRPr="00812946" w:rsidRDefault="00C0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5A18B" w:rsidR="00B87ED3" w:rsidRPr="00812946" w:rsidRDefault="00C05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B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34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CB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0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C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7F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0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1C82F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2BF84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4C2EB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C3D4F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3E8EE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5D8DD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74D95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96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A2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6A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8E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D9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80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6C6FC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E8655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E1625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D6BE8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7C61A7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01B0B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891D8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C9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47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6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16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B3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A6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FE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5FB30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025F5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4A089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477D6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F5553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A9584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0964E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21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2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5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63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91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6B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2F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CCF963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12E483" w:rsidR="00B87ED3" w:rsidRPr="00812946" w:rsidRDefault="00C05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15C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80D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2585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99C7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C5D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82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54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90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CE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EA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8C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CA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404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5F8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2024-06-16T10:51:00.0000000Z</dcterms:modified>
</coreProperties>
</file>