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576B4" w:rsidR="0061148E" w:rsidRPr="00812946" w:rsidRDefault="00C475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E076D" w:rsidR="0061148E" w:rsidRPr="00812946" w:rsidRDefault="00C475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308AC" w:rsidR="00673BC7" w:rsidRPr="00812946" w:rsidRDefault="00C47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C4A79" w:rsidR="00673BC7" w:rsidRPr="00812946" w:rsidRDefault="00C47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C2C35" w:rsidR="00673BC7" w:rsidRPr="00812946" w:rsidRDefault="00C47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1CF50" w:rsidR="00673BC7" w:rsidRPr="00812946" w:rsidRDefault="00C47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E989A" w:rsidR="00673BC7" w:rsidRPr="00812946" w:rsidRDefault="00C47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83A54" w:rsidR="00673BC7" w:rsidRPr="00812946" w:rsidRDefault="00C47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00BA9" w:rsidR="00673BC7" w:rsidRPr="00812946" w:rsidRDefault="00C47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F9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B6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0B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16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9C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DA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05367" w:rsidR="00B87ED3" w:rsidRPr="00812946" w:rsidRDefault="00C47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CB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55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4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0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74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D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C7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495BE" w:rsidR="00B87ED3" w:rsidRPr="00812946" w:rsidRDefault="00C47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56894" w:rsidR="00B87ED3" w:rsidRPr="00812946" w:rsidRDefault="00C47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34A79" w:rsidR="00B87ED3" w:rsidRPr="00812946" w:rsidRDefault="00C47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ADD7D" w:rsidR="00B87ED3" w:rsidRPr="00812946" w:rsidRDefault="00C47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BB01B" w:rsidR="00B87ED3" w:rsidRPr="00812946" w:rsidRDefault="00C47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9877C" w:rsidR="00B87ED3" w:rsidRPr="00812946" w:rsidRDefault="00C47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814C7" w:rsidR="00B87ED3" w:rsidRPr="00812946" w:rsidRDefault="00C47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17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9E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1ED1" w:rsidR="00B87ED3" w:rsidRPr="00812946" w:rsidRDefault="00C475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FC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A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7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1E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F4907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EB006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C31CF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5C51D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A1DE9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8BF9C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1E484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5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3C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F9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8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3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A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4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3E3BE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DE8E9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D892B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17129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74E68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AD76F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085E9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4B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0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40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EF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7C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79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E0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5B4EE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6A58A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88880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B2E34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3EDB8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05A61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58515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B0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97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7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84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37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82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F7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94B3A3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6248EA" w:rsidR="00B87ED3" w:rsidRPr="00812946" w:rsidRDefault="00C47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9A1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C1A9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63B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712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8219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C5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44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3E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95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B7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83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51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754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36C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2025-07-18T00:25:00.0000000Z</dcterms:modified>
</coreProperties>
</file>