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A1E2" w:rsidR="0061148E" w:rsidRPr="00812946" w:rsidRDefault="001C08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2465" w:rsidR="0061148E" w:rsidRPr="00812946" w:rsidRDefault="001C08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63ACC" w:rsidR="00673BC7" w:rsidRPr="00812946" w:rsidRDefault="001C08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FAE42" w:rsidR="00673BC7" w:rsidRPr="00812946" w:rsidRDefault="001C08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9FABF" w:rsidR="00673BC7" w:rsidRPr="00812946" w:rsidRDefault="001C08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831C7" w:rsidR="00673BC7" w:rsidRPr="00812946" w:rsidRDefault="001C08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846C3" w:rsidR="00673BC7" w:rsidRPr="00812946" w:rsidRDefault="001C08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67177" w:rsidR="00673BC7" w:rsidRPr="00812946" w:rsidRDefault="001C08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2C1EF" w:rsidR="00673BC7" w:rsidRPr="00812946" w:rsidRDefault="001C08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12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7D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79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ED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80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40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71296" w:rsidR="00B87ED3" w:rsidRPr="00812946" w:rsidRDefault="001C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1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6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1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7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D1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88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A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048AA" w:rsidR="00B87ED3" w:rsidRPr="00812946" w:rsidRDefault="001C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ADA39" w:rsidR="00B87ED3" w:rsidRPr="00812946" w:rsidRDefault="001C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066C4" w:rsidR="00B87ED3" w:rsidRPr="00812946" w:rsidRDefault="001C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7615A" w:rsidR="00B87ED3" w:rsidRPr="00812946" w:rsidRDefault="001C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2B5D4" w:rsidR="00B87ED3" w:rsidRPr="00812946" w:rsidRDefault="001C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F0CBD" w:rsidR="00B87ED3" w:rsidRPr="00812946" w:rsidRDefault="001C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251DA" w:rsidR="00B87ED3" w:rsidRPr="00812946" w:rsidRDefault="001C0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8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9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6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9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6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87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F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E2850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0E92B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76F83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E999F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C90B4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83AB1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F5DA7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8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D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5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2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5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6196A" w:rsidR="00B87ED3" w:rsidRPr="00812946" w:rsidRDefault="001C08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2DB03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C2086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79666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325FB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B802C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EBF57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1A950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C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A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B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E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F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3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5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5C1E7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E7E56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A941A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0A6CF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BCBB4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1BEF9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84579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7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8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7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3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6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1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1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ACE4B3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109A52" w:rsidR="00B87ED3" w:rsidRPr="00812946" w:rsidRDefault="001C0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2ED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EF8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DD3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7E9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E2A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E5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CE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3A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3D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21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14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0D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08F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048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