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A0A73" w:rsidR="0061148E" w:rsidRPr="00812946" w:rsidRDefault="00EC7E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FB7E" w:rsidR="0061148E" w:rsidRPr="00812946" w:rsidRDefault="00EC7E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8F0D1" w:rsidR="00673BC7" w:rsidRPr="00812946" w:rsidRDefault="00EC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1325E" w:rsidR="00673BC7" w:rsidRPr="00812946" w:rsidRDefault="00EC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2596E" w:rsidR="00673BC7" w:rsidRPr="00812946" w:rsidRDefault="00EC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C79D6" w:rsidR="00673BC7" w:rsidRPr="00812946" w:rsidRDefault="00EC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E987A" w:rsidR="00673BC7" w:rsidRPr="00812946" w:rsidRDefault="00EC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B4B64" w:rsidR="00673BC7" w:rsidRPr="00812946" w:rsidRDefault="00EC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63676" w:rsidR="00673BC7" w:rsidRPr="00812946" w:rsidRDefault="00EC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5C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A96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0D5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2CA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36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D1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2DBF1" w:rsidR="00B87ED3" w:rsidRPr="00812946" w:rsidRDefault="00EC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14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5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5E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0C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E2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65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CA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A4082F" w:rsidR="00B87ED3" w:rsidRPr="00812946" w:rsidRDefault="00EC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8B53F" w:rsidR="00B87ED3" w:rsidRPr="00812946" w:rsidRDefault="00EC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6B49C" w:rsidR="00B87ED3" w:rsidRPr="00812946" w:rsidRDefault="00EC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12F09" w:rsidR="00B87ED3" w:rsidRPr="00812946" w:rsidRDefault="00EC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81896" w:rsidR="00B87ED3" w:rsidRPr="00812946" w:rsidRDefault="00EC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D7228" w:rsidR="00B87ED3" w:rsidRPr="00812946" w:rsidRDefault="00EC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FC327" w:rsidR="00B87ED3" w:rsidRPr="00812946" w:rsidRDefault="00EC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F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DE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BC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5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0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4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E8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14DD4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76FBE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157E3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AB980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EFE02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83B2F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E78A3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3B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6B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58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3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6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4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6F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2A310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06AE3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2B485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4313F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97FF5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29BBC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15E0A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7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5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40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23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9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6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16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92B2D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0BEF7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DD27E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2C6FF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F6861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320E2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9FCD1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3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AD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0D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2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44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5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48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77BE4B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E06F3C" w:rsidR="00B87ED3" w:rsidRPr="00812946" w:rsidRDefault="00EC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1C53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3CB0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712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277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4EB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BF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84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6F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ED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AD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AE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99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531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7EA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2024-06-16T06:22:00.0000000Z</dcterms:modified>
</coreProperties>
</file>