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F400" w:rsidR="0061148E" w:rsidRPr="00812946" w:rsidRDefault="00042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024F" w:rsidR="0061148E" w:rsidRPr="00812946" w:rsidRDefault="00042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755D0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DD639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31E417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7A27D1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E5926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46AF7E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620BD" w:rsidR="00673BC7" w:rsidRPr="00812946" w:rsidRDefault="000425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45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9D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AEA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B4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DB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3554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5388F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A2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E4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A9D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32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C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B8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78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A5EBF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FC1C2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0853A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B9C80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CEE88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B01DE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7E58EF" w:rsidR="00B87ED3" w:rsidRPr="00812946" w:rsidRDefault="00042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18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90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3B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FC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7B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8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9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9BDED4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C7205D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E545B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A9168A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1B8CC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0B8BB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AFF96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04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9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6E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28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B4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A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D392" w:rsidR="00B87ED3" w:rsidRPr="00812946" w:rsidRDefault="00042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3D6E9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AACE7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9E989A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FE6790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4B20D2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F3F34F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A73FB6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86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1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D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F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A0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42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3FCE82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52450E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69C20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20F20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C2C56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A9559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027D63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1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00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06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B3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DC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6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0E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954451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D080CE" w:rsidR="00B87ED3" w:rsidRPr="00812946" w:rsidRDefault="00042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93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824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14D9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8C9A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D2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A9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EA0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D8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C1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97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22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15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C6"/>
    <w:rsid w:val="000509A7"/>
    <w:rsid w:val="00081285"/>
    <w:rsid w:val="000E35C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2024-06-16T04:29:00.0000000Z</dcterms:modified>
</coreProperties>
</file>